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035C" w14:textId="77777777" w:rsidR="002049AA" w:rsidRDefault="00252387" w:rsidP="00252387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tab/>
      </w:r>
      <w:r w:rsidR="000202BB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5D0502" w:rsidRPr="005D0502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 wp14:anchorId="29EBCA43" wp14:editId="55BB3ED6">
            <wp:extent cx="799324" cy="796225"/>
            <wp:effectExtent l="19050" t="0" r="776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0" cy="7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2BB">
        <w:rPr>
          <w:rFonts w:ascii="TimesNewRomanPS-BoldMT" w:hAnsi="TimesNewRomanPS-BoldMT" w:cs="TimesNewRomanPS-BoldMT"/>
          <w:b/>
          <w:bCs/>
          <w:sz w:val="28"/>
          <w:szCs w:val="28"/>
        </w:rPr>
        <w:tab/>
        <w:t>Małopolski System Współzawodnictwa</w:t>
      </w:r>
      <w:r w:rsidR="000202BB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 wp14:anchorId="0B66710F" wp14:editId="740C13B4">
            <wp:extent cx="717550" cy="68453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B492" w14:textId="77777777" w:rsidR="002049AA" w:rsidRDefault="000202B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       </w:t>
      </w:r>
      <w:r w:rsidR="009E79C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Sportowego Dzieci i Młodzieży</w:t>
      </w:r>
    </w:p>
    <w:p w14:paraId="1AEBF7D8" w14:textId="77777777" w:rsidR="005D0502" w:rsidRDefault="005D0502"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0E5CD6A1" wp14:editId="1AA2AA3E">
            <wp:extent cx="2159000" cy="298450"/>
            <wp:effectExtent l="1905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FD2C9" w14:textId="77777777" w:rsidR="002049AA" w:rsidRDefault="000202BB" w:rsidP="001C7E5A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Patronat honorowy:</w:t>
      </w:r>
      <w:r w:rsidR="001C7E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1B47CD">
        <w:rPr>
          <w:rFonts w:ascii="TimesNewRomanPS-BoldMT" w:hAnsi="TimesNewRomanPS-BoldMT" w:cs="TimesNewRomanPS-BoldMT"/>
          <w:b/>
          <w:bCs/>
          <w:sz w:val="24"/>
          <w:szCs w:val="24"/>
        </w:rPr>
        <w:t>Witold  Koz</w:t>
      </w:r>
      <w:r w:rsidR="00420337">
        <w:rPr>
          <w:rFonts w:ascii="TimesNewRomanPS-BoldMT" w:hAnsi="TimesNewRomanPS-BoldMT" w:cs="TimesNewRomanPS-BoldMT"/>
          <w:b/>
          <w:bCs/>
          <w:sz w:val="24"/>
          <w:szCs w:val="24"/>
        </w:rPr>
        <w:t>łowski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Marszałek Województwa Małopolskiego</w:t>
      </w:r>
    </w:p>
    <w:p w14:paraId="4D96677F" w14:textId="77777777" w:rsidR="002049AA" w:rsidRDefault="002049AA">
      <w:pPr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E0D645B" w14:textId="77777777" w:rsidR="00252387" w:rsidRPr="00B465ED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WYNIKI 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OFICJALNE</w:t>
      </w:r>
    </w:p>
    <w:p w14:paraId="02CFBC26" w14:textId="02C9026A" w:rsidR="00252387" w:rsidRPr="00B465ED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MAŁOPOLSK</w:t>
      </w:r>
      <w:r w:rsidR="003377C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IE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</w:t>
      </w:r>
      <w:r w:rsidR="003377C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IGRZYSKA </w:t>
      </w:r>
      <w:r w:rsidR="003F50C0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DZIECI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              </w:t>
      </w:r>
    </w:p>
    <w:p w14:paraId="76719D0C" w14:textId="6B8F64F4" w:rsidR="00252387" w:rsidRDefault="00252387" w:rsidP="00EA1CB1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W NARCIARSTWIE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ALPEJSKIM                            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         </w:t>
      </w:r>
      <w:r w:rsidR="006F61AE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   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KLUSZKOWCE 1</w:t>
      </w:r>
      <w:r w:rsidR="003F50C0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5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.III. 202</w:t>
      </w:r>
      <w:r w:rsidR="006B3239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2</w:t>
      </w:r>
      <w:r w:rsidR="00EA1CB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ab/>
      </w:r>
    </w:p>
    <w:p w14:paraId="7FA2CBBF" w14:textId="77777777" w:rsidR="00252387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</w:t>
      </w:r>
      <w:r w:rsidR="006F61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           </w:t>
      </w:r>
    </w:p>
    <w:p w14:paraId="236F4F02" w14:textId="77777777" w:rsidR="00252387" w:rsidRPr="009E79C5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  <w:r w:rsidRPr="009E79C5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>ORGANIZATOR: MAŁOPOLSKI SZKOLNY ZWIAZEK SPORTOWY KRAKÓW</w:t>
      </w:r>
    </w:p>
    <w:p w14:paraId="0036B382" w14:textId="77777777" w:rsidR="00252387" w:rsidRPr="009E79C5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 xml:space="preserve">                              </w:t>
      </w:r>
      <w:r w:rsidR="00252387" w:rsidRPr="009E79C5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 xml:space="preserve"> POWIATOWY SZS NOWY TARG</w:t>
      </w:r>
    </w:p>
    <w:p w14:paraId="4D91230B" w14:textId="77777777" w:rsidR="00252387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 xml:space="preserve">                               </w:t>
      </w:r>
      <w:r w:rsidR="006B3239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>POWIATOWE CENTRUM KULTURY NOWY TARG</w:t>
      </w:r>
    </w:p>
    <w:p w14:paraId="53FA4C44" w14:textId="77777777" w:rsidR="00EA1CB1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14:paraId="444CAAD0" w14:textId="77777777" w:rsidR="00EA1CB1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14:paraId="4C41CCCC" w14:textId="4934C97C" w:rsidR="00EA1CB1" w:rsidRPr="006F61AE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KATEGORIA   :  </w:t>
      </w:r>
      <w:r w:rsidR="00425D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DZIEWCZĘTA</w:t>
      </w: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 </w:t>
      </w:r>
      <w:r w:rsidR="003F50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2009-2010</w:t>
      </w:r>
    </w:p>
    <w:p w14:paraId="135A82C8" w14:textId="77777777" w:rsidR="009E79C5" w:rsidRPr="006F61AE" w:rsidRDefault="009E79C5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tbl>
      <w:tblPr>
        <w:tblW w:w="10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475"/>
        <w:gridCol w:w="2711"/>
        <w:gridCol w:w="587"/>
        <w:gridCol w:w="1148"/>
        <w:gridCol w:w="2632"/>
        <w:gridCol w:w="923"/>
        <w:gridCol w:w="752"/>
        <w:gridCol w:w="780"/>
      </w:tblGrid>
      <w:tr w:rsidR="00425D21" w:rsidRPr="00425D21" w14:paraId="1AB33348" w14:textId="77777777" w:rsidTr="00425D21">
        <w:trPr>
          <w:trHeight w:val="25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FFC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99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D9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C2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56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04D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CC6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6C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Strata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389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425D21" w:rsidRPr="00425D21" w14:paraId="4735D4C3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01A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91B2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3E7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Kozłowska Zofia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5AA8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9E3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C2B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Salwator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15E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87C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766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25D21" w:rsidRPr="00425D21" w14:paraId="5E773F25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F0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014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A0A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Skupień Oliwia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A851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051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13A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Murzasichle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F7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58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+00.71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487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25D21" w:rsidRPr="00425D21" w14:paraId="2BD184C0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4B9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3E23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89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Janik Lena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ADEE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4DB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3F8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4 Wadowice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9E1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BE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+00.73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8C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25D21" w:rsidRPr="00425D21" w14:paraId="00BC14A5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94C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D775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7A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Oczkoś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Mika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18CB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03E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AA4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SP3 Zakopane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47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C78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+01.12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9F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25D21" w:rsidRPr="00425D21" w14:paraId="5E345A83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4F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FD03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3A7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Grabowska Lena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153E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D62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359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SSP7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34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55B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+01.31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9D7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25D21" w:rsidRPr="00425D21" w14:paraId="3B1CA589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43D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1FF8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1B8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Chrząszcz Matylda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BB60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2D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F0D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SP95 Kraków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462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D17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+01.67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8C2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25D21" w:rsidRPr="00425D21" w14:paraId="5957B5DC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4BC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81E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14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Wawrzycka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Nel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3631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58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6E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31 Kraków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52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A4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+02.09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D08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425D21" w:rsidRPr="00425D21" w14:paraId="126D1209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A05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D1B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9D3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Guzik Sandra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261C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AA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59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ZSP 1 Zawoja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A95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876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+02.15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5C3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25D21" w:rsidRPr="00425D21" w14:paraId="6E78B180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AB7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B3C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FA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Wójciak Nadia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0D72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8CA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C6E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NR 45 Kraków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6D2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025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+02.40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1AD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425D21" w:rsidRPr="00425D21" w14:paraId="31AD4E6D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5DF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D8F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A5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Strama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Angelika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B967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5B9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978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Murzasichle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E55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350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+02.46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6CB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25D21" w:rsidRPr="00425D21" w14:paraId="381835D4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754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074B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A96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SCHABOWSKA HANNA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AB11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774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B3C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F0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9F9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+02.75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8E6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25D21" w:rsidRPr="00425D21" w14:paraId="6A2A1AFC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E96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B5CF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86F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Zawisza Gabriela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7CA1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055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37D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PSP </w:t>
            </w: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Academos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Kraków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284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89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+02.78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557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25D21" w:rsidRPr="00425D21" w14:paraId="75147E44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47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64B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F3F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Hyciek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Hanna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962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841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A89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Im. </w:t>
            </w: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J.Korczaka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Libertowie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BBA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FD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+02.89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72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0621C9DB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FFC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24C4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600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Strama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FF3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FD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981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Murzasichle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7A0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7B8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+02.91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656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70E67C3F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9B3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8F53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BE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Sułek Samanta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45C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064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08B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SP1 Szczawnica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6E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A54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+03.34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19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2AC3D1FF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6BC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AE8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23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Ziemianek Karolina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636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95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7C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5B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D04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+03.71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3F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364CE8F2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DE0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B950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E99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Celewicz Agnieszka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E9D1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FE5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725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STO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882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549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+03.77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6B4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71CB3DCC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4C3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3AE3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1B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Winczewska Anna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2B3A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276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C59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ZS Maków Podhalański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36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BE7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+04.01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81B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3F101628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AE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3A0E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18A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Kurek Anna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C7C2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2D3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ED0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nr 3 w Limanowej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D7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961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+04.20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B0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04E012A8" w14:textId="77777777" w:rsidTr="00425D21">
        <w:trPr>
          <w:trHeight w:val="25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C6D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C6F5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611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Dutka Aleksandra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C97B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5E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55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Brzegi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C78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411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+04.26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EE0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05C4C79D" w14:textId="77777777" w:rsidR="00B8114B" w:rsidRDefault="00B8114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1CDB4096" w14:textId="77777777" w:rsidR="00B8114B" w:rsidRDefault="00B8114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790092C0" w14:textId="77777777" w:rsidR="00B8114B" w:rsidRDefault="00B8114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48DFA817" w14:textId="77777777" w:rsidR="00425D21" w:rsidRDefault="00425D21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13C6F15" w14:textId="77777777" w:rsidR="00425D21" w:rsidRDefault="00425D21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CA4D24C" w14:textId="7622D46E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52387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C8D8F31" wp14:editId="0DBB4DC7">
            <wp:extent cx="2159000" cy="298450"/>
            <wp:effectExtent l="19050" t="0" r="0" b="0"/>
            <wp:docPr id="8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4790F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14:paraId="14453148" w14:textId="77777777" w:rsidR="00C15ABB" w:rsidRDefault="00C15ABB" w:rsidP="00C15ABB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tbl>
      <w:tblPr>
        <w:tblW w:w="1099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64"/>
        <w:gridCol w:w="2831"/>
        <w:gridCol w:w="587"/>
        <w:gridCol w:w="1305"/>
        <w:gridCol w:w="2748"/>
        <w:gridCol w:w="923"/>
        <w:gridCol w:w="752"/>
        <w:gridCol w:w="604"/>
      </w:tblGrid>
      <w:tr w:rsidR="00425D21" w:rsidRPr="00425D21" w14:paraId="42B46FD8" w14:textId="77777777" w:rsidTr="00425D21">
        <w:trPr>
          <w:trHeight w:val="26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30E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21.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5CB9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E54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Krzywoń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Zofia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6D86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5EE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D11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SP6 Skawina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F49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00:29,70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FB4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+04.34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B4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68023DCA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808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9FF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B0A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Wątroba Julia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8EF1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AE1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4E9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2 Sucha Beskidzka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BCB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00:30,11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B6F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+04.75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C63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54C92572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5A5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2515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02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Kościsz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Zuzanna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FDC9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B8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ED2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0B3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00:30,19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288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+04.83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633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19F2E313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8E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24BD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32F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Zachwieja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Karina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F795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D32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C96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SP1 Szczawnica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486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00:30,30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D5B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+04.94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753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7D807A91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21C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D67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C0A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Drobnica Amelia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46D1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A7D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2D9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ZPO Wola Radziszowska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F5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00:30,75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24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+05.39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C7D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522026F9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149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F83E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210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Poręba Karolina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CAA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0C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B76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Cieniawa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EFF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00:30,91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BE4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+05.55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850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02C3A3D8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F89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CCC3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441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Żurowicz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Hanna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B5F8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D61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8E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587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00:31,28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8AB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+05.92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E65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2FEC86B5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6F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C567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ED7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Chowaniec Maja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C68A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88B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42E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im. Bohaterów Warszawy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4AF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00:31,66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ADE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+06.30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DA5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259F7DB6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9E7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93AC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E48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Szkarłat Aleksandra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08D4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A6E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99E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1 Limanowa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270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00:31,71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CA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+06.35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966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3569F7D0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65E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AD33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18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Ogorzałek Dominika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7150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CA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5E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Cieniawa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2ED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00:32,26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41A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+06.90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85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1C8D4A09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C7F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5406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6FB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Maślanka Maja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1A3D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8BC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F1D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ZSP1 </w:t>
            </w: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Piwniczna-Zdrój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B20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00:32,74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7A9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+07.38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7D0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031397B1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F75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82F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955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Bartecka Ksenia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0498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1AD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82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SP9 Oświęcim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023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00:32,77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7C8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+07.41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505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62715D43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129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BB7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E04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Kasińska Lena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DE7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D0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AEF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1 Limanowa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54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00:33,47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90A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+08.11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D39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14CD01A7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B48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2B6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54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Wolczko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415E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A56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BBC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ZSP 1 Zawoja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80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00:33,60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31A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+08.24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9D7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36DE08BF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D3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8DA2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8B1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Nawara Natalia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F7E6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FB8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D7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ZSP Nr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C7C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00:33,78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3F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+08.42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D1A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556CC594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599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8CF0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849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Doroz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Oliwia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D0D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56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E73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SP1 Skawina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172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00:34,99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270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+09.63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4A8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5ABE1A0A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2F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F223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E27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Drzyżdżyk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Helena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8A9C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5B2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219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SP9 Oświęcim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4B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00:35,40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BE8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+10.04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60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4BEFB956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E2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26E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A2A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Oszczepalska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Emilia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F75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65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43B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Świniarsko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1D9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00:35,43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70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+10.07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C11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0607E4EF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045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1BE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0DA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Bizoń Weronika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F7D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AAE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439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Rzyki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E1F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00:36,02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55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+10.66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C24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3CF7BCBC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9F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90CC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3E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Szemik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190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E2A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003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ZSS Sułkowice - Łęg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B2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00:40,25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0B0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+14.89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046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6FF76BB3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3F8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FA76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4C7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Gądek Aleksandra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7BFF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CEC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E29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ZSS Sułkowice - Łęg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575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00:40,63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326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+15.27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368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4D8E5331" w14:textId="77777777" w:rsidTr="00425D21">
        <w:trPr>
          <w:trHeight w:val="26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94A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630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A96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Buńda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25AA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76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0A0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im. Bohaterów Warszawy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14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76E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4DA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3D806229" w14:textId="77777777" w:rsidR="002049AA" w:rsidRDefault="002049AA" w:rsidP="00C15ABB">
      <w:pPr>
        <w:spacing w:after="0" w:line="240" w:lineRule="auto"/>
      </w:pPr>
    </w:p>
    <w:p w14:paraId="0E987E11" w14:textId="52C8A35D" w:rsidR="003F50C0" w:rsidRDefault="003F50C0" w:rsidP="003F50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KATEGORIA   :  </w:t>
      </w:r>
      <w:r w:rsidR="00425D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DZIEWCZĘTA</w:t>
      </w: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2011-2012</w:t>
      </w:r>
    </w:p>
    <w:tbl>
      <w:tblPr>
        <w:tblW w:w="111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64"/>
        <w:gridCol w:w="2884"/>
        <w:gridCol w:w="587"/>
        <w:gridCol w:w="1162"/>
        <w:gridCol w:w="2800"/>
        <w:gridCol w:w="923"/>
        <w:gridCol w:w="752"/>
        <w:gridCol w:w="780"/>
      </w:tblGrid>
      <w:tr w:rsidR="00425D21" w:rsidRPr="00425D21" w14:paraId="15F47AD5" w14:textId="77777777" w:rsidTr="00425D21">
        <w:trPr>
          <w:trHeight w:val="25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980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EEC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F34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CBE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461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0DD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8B4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4B9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Strata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5C3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425D21" w:rsidRPr="00425D21" w14:paraId="79AED91A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F07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73E0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465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Babiak Marianna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6DD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D9A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753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SP95 Kraków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BCD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00:26,84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23C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93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25D21" w:rsidRPr="00425D21" w14:paraId="34F2BC72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28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DB1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564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Halberda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Milena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1971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E59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582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SSP 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B3A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00:27,05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F5F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+00.21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D8D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25D21" w:rsidRPr="00425D21" w14:paraId="5E1B4B69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436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5030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5F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Sosenko Oliwia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521F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48B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DCC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KSP Rabka Zdrój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12D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00:27,48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81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+00.64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E2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25D21" w:rsidRPr="00425D21" w14:paraId="241A3653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F4E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2220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082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CHROBAK HANNA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BAE6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F7A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887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PKSP- Zakopane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56A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00:27,54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B5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+00.70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BCC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25D21" w:rsidRPr="00425D21" w14:paraId="3058B65B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6C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AAB1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167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Zając Julia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24ED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683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myślenicki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26A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SP1Myślenice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6C8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00:28,19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3AE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+01.35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85A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25D21" w:rsidRPr="00425D21" w14:paraId="403BCF45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949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C618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3AA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Łazarczyk Anna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110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A37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4FC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PKSP- Zakopane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FBE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00:28,42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DE7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+01.58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ABF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25D21" w:rsidRPr="00425D21" w14:paraId="67AF68E5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530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CA0D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4A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Uchańska Melania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F183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ED2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E4B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SSP 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D10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00:28,99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4BF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+02.15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383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425D21" w:rsidRPr="00425D21" w14:paraId="6265ABD1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02C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F06B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233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Okręglak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Maja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0569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7B9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2B3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im. Bohaterów Warszawy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E0C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00:29,13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F99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+02.29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FE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25D21" w:rsidRPr="00425D21" w14:paraId="267D842F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9C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B48E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944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Listwan Katarzyna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9EBE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8EC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0A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ZS Maków Podhalański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4D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00:30,02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6DF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+03.18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58B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425D21" w:rsidRPr="00425D21" w14:paraId="26BFC042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CF0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EBC0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050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Winczewska Zofia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D68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F0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1DF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ZS Maków Podhalański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42B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00:30,12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04C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+03.28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224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25D21" w:rsidRPr="00425D21" w14:paraId="6A9D1F5E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5BE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6730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28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Szymańska Lena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CD4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032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bocheński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86D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SP1 Bochnia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BB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00:30,13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006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+03.29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9A7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25D21" w:rsidRPr="00425D21" w14:paraId="15F2057B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11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4D45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21F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Hyciek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C8AA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E39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17A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Im. </w:t>
            </w: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J.Korczaka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Libertowie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AFF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00:30,44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6CC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+03.60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EF6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25D21" w:rsidRPr="00425D21" w14:paraId="2F4DD53F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08F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B7EF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1B3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Wilk Gabriela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39DE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EC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51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SP1 Skawina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532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00:31,20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589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+04.36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372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609DDAF4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1F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FCBB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98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Słonecka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Barbara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07B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F09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A06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STO 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B84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00:31,94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4C1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+05.10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E9F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4C9C6BB9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AE0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E17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02D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Sułek Lena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B174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687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4EF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SP1 Szczawnica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E46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00:32,45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088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+05.61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029F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3FADE1FE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698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56C6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CCC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Chorabik Zofia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1ECC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364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F8A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31 Kraków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A0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00:32,65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128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+05.81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8BED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57D2CB5D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A52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1892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A7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Bulanda Sara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1E5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88C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2B4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1 Limanowa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661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00:32,87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45D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+06.03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DEC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19258FF0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A2C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6A9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4E5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Król Gabriela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DA4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94E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DB2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SP2 Limanowa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601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00:32,95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7FA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+06.11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55AC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412BEB27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59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6B8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B1C3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Ziemianek Kamila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569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999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777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1E3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00:33,55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2C3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+06.71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82E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196AFC64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0E1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3072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3FB6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Hojda</w:t>
            </w:r>
            <w:proofErr w:type="spellEnd"/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Gabriela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8BC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2FF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FA8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ZSP Laskowa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0B7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00:33,99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87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+07.15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8E75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74537542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2A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D811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04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Basiura Zofia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E478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9B6B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512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2 Sucha Beskidzka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E7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00:34,09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ACD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+07.25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95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0D764871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6734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040B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DEC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Hornik Milena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EC1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C2A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25CE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SP 2 Rabka - Zdrój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13B8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00:34,12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696A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+07.28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CD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D21" w:rsidRPr="00425D21" w14:paraId="04EEEA59" w14:textId="77777777" w:rsidTr="00425D2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DAB7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2C7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944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Batkiewicz Emilia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541C" w14:textId="77777777" w:rsidR="00425D21" w:rsidRPr="00425D21" w:rsidRDefault="00425D21" w:rsidP="00425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8F9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5589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ZSP Nr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5AE2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00:35,09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8271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+08.25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09F0" w14:textId="77777777" w:rsidR="00425D21" w:rsidRPr="00425D21" w:rsidRDefault="00425D21" w:rsidP="0042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D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46120869" w14:textId="69B2072D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52387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5A39240" wp14:editId="4F2E7B9D">
            <wp:extent cx="2159000" cy="298450"/>
            <wp:effectExtent l="19050" t="0" r="0" b="0"/>
            <wp:docPr id="9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98720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14:paraId="0021AE72" w14:textId="22C235AD" w:rsidR="00C15ABB" w:rsidRDefault="00C15ABB" w:rsidP="00C15ABB">
      <w:pPr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tbl>
      <w:tblPr>
        <w:tblW w:w="1107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364"/>
        <w:gridCol w:w="2864"/>
        <w:gridCol w:w="587"/>
        <w:gridCol w:w="1305"/>
        <w:gridCol w:w="2781"/>
        <w:gridCol w:w="923"/>
        <w:gridCol w:w="752"/>
        <w:gridCol w:w="611"/>
      </w:tblGrid>
      <w:tr w:rsidR="00B5734E" w:rsidRPr="00B5734E" w14:paraId="72153B81" w14:textId="77777777" w:rsidTr="00B5734E">
        <w:trPr>
          <w:trHeight w:val="29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874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0C9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3F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Wojdyła Pola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C2C7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2A0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14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 160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19E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00:35,42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D4E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+08.58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D8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5734E" w:rsidRPr="00B5734E" w14:paraId="3EC041E6" w14:textId="77777777" w:rsidTr="00B5734E">
        <w:trPr>
          <w:trHeight w:val="29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B9E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384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A9F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Matusik Kinga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263F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1D9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0D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ZSP Stróże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BCF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00:36,64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649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+09.80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346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5734E" w:rsidRPr="00B5734E" w14:paraId="3A097860" w14:textId="77777777" w:rsidTr="00B5734E">
        <w:trPr>
          <w:trHeight w:val="29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CD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167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202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Bargieł Sandra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293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5A6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556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 4 Wadowice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E91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00:36,72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283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+09.88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7B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5734E" w:rsidRPr="00B5734E" w14:paraId="5396C22F" w14:textId="77777777" w:rsidTr="00B5734E">
        <w:trPr>
          <w:trHeight w:val="29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C1C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02E0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053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Zubek Zuzanna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17E0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0C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271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ZSP Nr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70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00:37,18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AE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+10.34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50F6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5734E" w:rsidRPr="00B5734E" w14:paraId="2C9A032A" w14:textId="77777777" w:rsidTr="00B5734E">
        <w:trPr>
          <w:trHeight w:val="29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769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5FD1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A0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Porębska Lena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E63F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CA56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421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ZSP1 </w:t>
            </w:r>
            <w:proofErr w:type="spellStart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Piwniczna-Zdrój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9DE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00:38,26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A04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+11.42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8DB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5734E" w:rsidRPr="00B5734E" w14:paraId="4A313E4B" w14:textId="77777777" w:rsidTr="00B5734E">
        <w:trPr>
          <w:trHeight w:val="29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34C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A96E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A83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Becker Joanna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C38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FBF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75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ZSS w Zagórniku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A78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00:39,11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9FF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+12.27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FF6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5734E" w:rsidRPr="00B5734E" w14:paraId="2DDEC19A" w14:textId="77777777" w:rsidTr="00B5734E">
        <w:trPr>
          <w:trHeight w:val="29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997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2CDF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466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Młocek Aniela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734C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5F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FED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SP2 Andrychów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37F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00:40,06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6DE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+13.22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8F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5734E" w:rsidRPr="00B5734E" w14:paraId="2A394B4A" w14:textId="77777777" w:rsidTr="00B5734E">
        <w:trPr>
          <w:trHeight w:val="29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EA9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8A4D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8CB4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Szczur Karolina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C257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3B2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2B5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SP2 Andrychów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AEE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00:40,06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6E2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+13.22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11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5734E" w:rsidRPr="00B5734E" w14:paraId="27072923" w14:textId="77777777" w:rsidTr="00B5734E">
        <w:trPr>
          <w:trHeight w:val="29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22F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F5D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84E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Laskosz</w:t>
            </w:r>
            <w:proofErr w:type="spellEnd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Maja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5DE4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B1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C7F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 Cieniawa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0C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00:40,12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1CB4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+13.28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261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5734E" w:rsidRPr="00B5734E" w14:paraId="29FAB58E" w14:textId="77777777" w:rsidTr="00B5734E">
        <w:trPr>
          <w:trHeight w:val="29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EE3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BCC6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ABC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Drab Julia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E5CF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FAF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65A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ZSO Dobra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4B7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00:40,62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2D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+13.78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062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5734E" w:rsidRPr="00B5734E" w14:paraId="25D96354" w14:textId="77777777" w:rsidTr="00B5734E">
        <w:trPr>
          <w:trHeight w:val="29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CDD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C4D6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0D86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Tokarczyk Aleksandra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7F7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A3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C0A6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 Cieniawa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A6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00:41,13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AF5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+14.29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083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5734E" w:rsidRPr="00B5734E" w14:paraId="3B223BD2" w14:textId="77777777" w:rsidTr="00B5734E">
        <w:trPr>
          <w:trHeight w:val="29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83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39DB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546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Baraniec Laura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F6B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5C7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D26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ZSP 1 Zawoja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70E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00:43,84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4A6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+17.00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39A4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5734E" w:rsidRPr="00B5734E" w14:paraId="60798E0B" w14:textId="77777777" w:rsidTr="00B5734E">
        <w:trPr>
          <w:trHeight w:val="29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A8B4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CAD2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B46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Skawińska Milena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724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FF5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C92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 NR 45 Kraków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E1F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00:37,85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691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C05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0F91F987" w14:textId="6E1E750D" w:rsidR="00EE388E" w:rsidRDefault="00EE388E" w:rsidP="00C15ABB">
      <w:pPr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CC95878" w14:textId="1D849058" w:rsidR="000C20C0" w:rsidRDefault="00B465ED" w:rsidP="00B5734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465E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PUNKTACJA   ZESPOŁOWA</w:t>
      </w:r>
    </w:p>
    <w:tbl>
      <w:tblPr>
        <w:tblW w:w="1050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2612"/>
        <w:gridCol w:w="1048"/>
        <w:gridCol w:w="3680"/>
        <w:gridCol w:w="1177"/>
        <w:gridCol w:w="809"/>
      </w:tblGrid>
      <w:tr w:rsidR="00B5734E" w:rsidRPr="00B5734E" w14:paraId="4E86D313" w14:textId="77777777" w:rsidTr="00B5734E">
        <w:trPr>
          <w:trHeight w:val="25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CBA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E7F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m. Kraków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F60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69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7E1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1C4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F78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5734E" w:rsidRPr="00B5734E" w14:paraId="7CE85048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571F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043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Babiak Marianna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CEE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753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SP95 Kraków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92F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0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B5734E" w:rsidRPr="00B5734E" w14:paraId="40DE9330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D7E2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18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Kozłowska Zofia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048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BC5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Salwator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DEE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0B4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B5734E" w:rsidRPr="00B5734E" w14:paraId="5917966B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5D99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832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Halberda</w:t>
            </w:r>
            <w:proofErr w:type="spellEnd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Milena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87C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770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SSP 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F9D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2A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B5734E" w:rsidRPr="00B5734E" w14:paraId="6C9EFC4E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157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1B1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Grabowska Lena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AD8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C2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SSP7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4134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AB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B5734E" w:rsidRPr="00B5734E" w14:paraId="5BE21EAB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B44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6E2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Chrząszcz Matylda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AED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BAA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SP95 Kraków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949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760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B5734E" w:rsidRPr="00B5734E" w14:paraId="42D87BC9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7970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861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Wawrzycka</w:t>
            </w:r>
            <w:proofErr w:type="spellEnd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Nel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25D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D05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 31 Kraków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9F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4FF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5734E" w:rsidRPr="00B5734E" w14:paraId="0ECD7DD9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A072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E16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Uchańska Melania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D17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5EF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SSP 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538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DFB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5734E" w:rsidRPr="00B5734E" w14:paraId="4C9890D6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A5CD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9D9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Wójciak Nadia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587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A60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 NR 45 Kraków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71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9E0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5734E" w:rsidRPr="00B5734E" w14:paraId="6DD4D4C9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40FB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8B7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Zawisza Gabriela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1DF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5C1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PSP </w:t>
            </w:r>
            <w:proofErr w:type="spellStart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Academos</w:t>
            </w:r>
            <w:proofErr w:type="spellEnd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Kraków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8E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5B4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5734E" w:rsidRPr="00B5734E" w14:paraId="4969DE71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17F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E6D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tatrzański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1DE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DF3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1E2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F00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5734E" w:rsidRPr="00B5734E" w14:paraId="1495A181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65F8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E1E4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Skupień Oliwia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B8F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DC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 Murzasichle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DFD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446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B5734E" w:rsidRPr="00B5734E" w14:paraId="6D88F943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832A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006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Oczkoś</w:t>
            </w:r>
            <w:proofErr w:type="spellEnd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Mika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7A5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B86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SP3 Zakopane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C60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B64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B5734E" w:rsidRPr="00B5734E" w14:paraId="653CD820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5FC6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0014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CHROBAK HANNA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E3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53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PKSP- Zakopane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F80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39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B5734E" w:rsidRPr="00B5734E" w14:paraId="516D02B9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31C4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2CD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Łazarczyk Anna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A2A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ADE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PKSP- Zakopane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3AD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3D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B5734E" w:rsidRPr="00B5734E" w14:paraId="60D5741A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5F54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F77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Okręglak</w:t>
            </w:r>
            <w:proofErr w:type="spellEnd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Maja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49F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8E5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 im. Bohaterów Warszawy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F8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E4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5734E" w:rsidRPr="00B5734E" w14:paraId="42CF667A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04A0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5FA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Strama</w:t>
            </w:r>
            <w:proofErr w:type="spellEnd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Angelika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F79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E2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 Murzasichle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0564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992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5734E" w:rsidRPr="00B5734E" w14:paraId="44926947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331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8186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suski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C3C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6C5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EE8F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D85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5734E" w:rsidRPr="00B5734E" w14:paraId="4857B44A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9811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4C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Guzik Sandra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857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CC2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ZSP 1 Zawoja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A3E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A32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5734E" w:rsidRPr="00B5734E" w14:paraId="67187CF2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4489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AD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Listwan Katarzyna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4EBF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BF6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ZS Maków Podhalański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10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C7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5734E" w:rsidRPr="00B5734E" w14:paraId="24EBFB55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5031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07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Winczewska Zofia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045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8C6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ZS Maków Podhalański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A08F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6BAF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5734E" w:rsidRPr="00B5734E" w14:paraId="446327F3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AEC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5D1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nowotarski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0FC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FA26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530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26F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5734E" w:rsidRPr="00B5734E" w14:paraId="4D9F9ABC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B08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F0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Sosenko Oliwia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B60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76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KSP Rabka Zdrój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BD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9E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B5734E" w:rsidRPr="00B5734E" w14:paraId="6B8F2D10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F3A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B026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wadowicki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661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5FD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520F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32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5734E" w:rsidRPr="00B5734E" w14:paraId="7E4C0244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B3D9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818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Janik Lena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992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1C3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 4 Wadowice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6D26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3EF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B5734E" w:rsidRPr="00B5734E" w14:paraId="288A1184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D7C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98EF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myślenicki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CAE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E6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70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8A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5734E" w:rsidRPr="00B5734E" w14:paraId="0C73A25A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B0B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9E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Zając Julia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AB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336D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SP1Myślenice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BEFB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99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B5734E" w:rsidRPr="00B5734E" w14:paraId="40FEF78F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02E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383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bocheński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E60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6AC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B5D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55D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5734E" w:rsidRPr="00B5734E" w14:paraId="04B8F101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117B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4559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Szymańska Lena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1A8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C964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SP1 Bochnia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C4FE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F89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5734E" w:rsidRPr="00B5734E" w14:paraId="1E4A73F4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5F6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8494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m. Nowy Sącz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138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31B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7BB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2E4F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5734E" w:rsidRPr="00B5734E" w14:paraId="1CD17638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16CF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BB6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SCHABOWSKA HANNA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F45F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C2D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B1C0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0D4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5734E" w:rsidRPr="00B5734E" w14:paraId="5EE0C478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2B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4B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krakowski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BDF4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B95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309C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B453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5734E" w:rsidRPr="00B5734E" w14:paraId="220F518B" w14:textId="77777777" w:rsidTr="00B5734E">
        <w:trPr>
          <w:trHeight w:val="25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1425" w14:textId="77777777" w:rsidR="00B5734E" w:rsidRPr="00B5734E" w:rsidRDefault="00B5734E" w:rsidP="00B57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C681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Hyciek</w:t>
            </w:r>
            <w:proofErr w:type="spellEnd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E77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CFA2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Im. </w:t>
            </w:r>
            <w:proofErr w:type="spellStart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J.Korczaka</w:t>
            </w:r>
            <w:proofErr w:type="spellEnd"/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Libertowie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2FA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E498" w14:textId="77777777" w:rsidR="00B5734E" w:rsidRPr="00B5734E" w:rsidRDefault="00B5734E" w:rsidP="00B5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4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57385E57" w14:textId="6CB3A240" w:rsidR="000C20C0" w:rsidRDefault="000C20C0" w:rsidP="0043622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72DFA65" w14:textId="23308B1D" w:rsidR="00C15ABB" w:rsidRDefault="000C20C0" w:rsidP="000C20C0">
      <w:pPr>
        <w:spacing w:after="0" w:line="240" w:lineRule="auto"/>
        <w:jc w:val="center"/>
      </w:pPr>
      <w:r w:rsidRPr="00252387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2DC6BB4" wp14:editId="41083FC7">
            <wp:extent cx="1920240" cy="265445"/>
            <wp:effectExtent l="0" t="0" r="3810" b="1270"/>
            <wp:docPr id="1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28" cy="27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C8BE5" w14:textId="77777777" w:rsidR="000C20C0" w:rsidRDefault="000C20C0" w:rsidP="000C20C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14:paraId="1855AB62" w14:textId="0D5354F9" w:rsidR="000C20C0" w:rsidRDefault="000C20C0" w:rsidP="000C20C0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sectPr w:rsidR="000C20C0" w:rsidSect="002049AA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B0A7" w14:textId="77777777" w:rsidR="00560A94" w:rsidRDefault="00560A94" w:rsidP="000A3ED0">
      <w:pPr>
        <w:spacing w:after="0" w:line="240" w:lineRule="auto"/>
      </w:pPr>
      <w:r>
        <w:separator/>
      </w:r>
    </w:p>
  </w:endnote>
  <w:endnote w:type="continuationSeparator" w:id="0">
    <w:p w14:paraId="48BCE424" w14:textId="77777777" w:rsidR="00560A94" w:rsidRDefault="00560A94" w:rsidP="000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Arial-BoldMT">
    <w:altName w:val="Times New Roman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D710" w14:textId="77777777" w:rsidR="00560A94" w:rsidRDefault="00560A94" w:rsidP="000A3ED0">
      <w:pPr>
        <w:spacing w:after="0" w:line="240" w:lineRule="auto"/>
      </w:pPr>
      <w:r>
        <w:separator/>
      </w:r>
    </w:p>
  </w:footnote>
  <w:footnote w:type="continuationSeparator" w:id="0">
    <w:p w14:paraId="2E1B8452" w14:textId="77777777" w:rsidR="00560A94" w:rsidRDefault="00560A94" w:rsidP="000A3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AA"/>
    <w:rsid w:val="000202BB"/>
    <w:rsid w:val="000258FD"/>
    <w:rsid w:val="00052A34"/>
    <w:rsid w:val="00062A93"/>
    <w:rsid w:val="00066ADF"/>
    <w:rsid w:val="000A3ED0"/>
    <w:rsid w:val="000B75FD"/>
    <w:rsid w:val="000C20C0"/>
    <w:rsid w:val="001855F8"/>
    <w:rsid w:val="001A7DB4"/>
    <w:rsid w:val="001B47CD"/>
    <w:rsid w:val="001C7E5A"/>
    <w:rsid w:val="001F34C3"/>
    <w:rsid w:val="002049AA"/>
    <w:rsid w:val="00252387"/>
    <w:rsid w:val="00273E9A"/>
    <w:rsid w:val="00286C6E"/>
    <w:rsid w:val="002E056E"/>
    <w:rsid w:val="003377C8"/>
    <w:rsid w:val="003D7AF7"/>
    <w:rsid w:val="003F50C0"/>
    <w:rsid w:val="00400BB9"/>
    <w:rsid w:val="00402C6D"/>
    <w:rsid w:val="00412CF9"/>
    <w:rsid w:val="00420337"/>
    <w:rsid w:val="00425D21"/>
    <w:rsid w:val="00436224"/>
    <w:rsid w:val="00450D3B"/>
    <w:rsid w:val="00476F29"/>
    <w:rsid w:val="00480353"/>
    <w:rsid w:val="00511351"/>
    <w:rsid w:val="0052739C"/>
    <w:rsid w:val="00560A94"/>
    <w:rsid w:val="005C05E2"/>
    <w:rsid w:val="005D0502"/>
    <w:rsid w:val="00687471"/>
    <w:rsid w:val="006A6479"/>
    <w:rsid w:val="006B3239"/>
    <w:rsid w:val="006D29FE"/>
    <w:rsid w:val="006F61AE"/>
    <w:rsid w:val="007B41DC"/>
    <w:rsid w:val="008640DA"/>
    <w:rsid w:val="008862F6"/>
    <w:rsid w:val="008F11D2"/>
    <w:rsid w:val="009E79C5"/>
    <w:rsid w:val="00A313FE"/>
    <w:rsid w:val="00A6171F"/>
    <w:rsid w:val="00A854CD"/>
    <w:rsid w:val="00AA7651"/>
    <w:rsid w:val="00B05BCB"/>
    <w:rsid w:val="00B465ED"/>
    <w:rsid w:val="00B5734E"/>
    <w:rsid w:val="00B8114B"/>
    <w:rsid w:val="00C15ABB"/>
    <w:rsid w:val="00C54CC1"/>
    <w:rsid w:val="00CE4662"/>
    <w:rsid w:val="00DA4BC6"/>
    <w:rsid w:val="00E8623A"/>
    <w:rsid w:val="00E9489F"/>
    <w:rsid w:val="00EA1CB1"/>
    <w:rsid w:val="00EE388E"/>
    <w:rsid w:val="00EF74F5"/>
    <w:rsid w:val="00F31B0C"/>
    <w:rsid w:val="00F5135A"/>
    <w:rsid w:val="00F93B46"/>
    <w:rsid w:val="00F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22B"/>
  <w15:docId w15:val="{84A25C2B-88BE-425D-A041-0B286732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53"/>
    <w:pPr>
      <w:spacing w:after="200"/>
    </w:pPr>
    <w:rPr>
      <w:color w:val="00000A"/>
      <w:sz w:val="22"/>
    </w:rPr>
  </w:style>
  <w:style w:type="paragraph" w:styleId="Nagwek1">
    <w:name w:val="heading 1"/>
    <w:basedOn w:val="Nagwek"/>
    <w:rsid w:val="002049AA"/>
    <w:pPr>
      <w:outlineLvl w:val="0"/>
    </w:pPr>
  </w:style>
  <w:style w:type="paragraph" w:styleId="Nagwek2">
    <w:name w:val="heading 2"/>
    <w:basedOn w:val="Nagwek"/>
    <w:rsid w:val="002049AA"/>
    <w:pPr>
      <w:outlineLvl w:val="1"/>
    </w:pPr>
  </w:style>
  <w:style w:type="paragraph" w:styleId="Nagwek3">
    <w:name w:val="heading 3"/>
    <w:basedOn w:val="Nagwek"/>
    <w:rsid w:val="002049A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7D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2049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049AA"/>
    <w:pPr>
      <w:spacing w:after="140" w:line="288" w:lineRule="auto"/>
    </w:pPr>
  </w:style>
  <w:style w:type="paragraph" w:styleId="Lista">
    <w:name w:val="List"/>
    <w:basedOn w:val="Tretekstu"/>
    <w:rsid w:val="002049AA"/>
    <w:rPr>
      <w:rFonts w:cs="Mangal"/>
    </w:rPr>
  </w:style>
  <w:style w:type="paragraph" w:styleId="Podpis">
    <w:name w:val="Signature"/>
    <w:basedOn w:val="Normalny"/>
    <w:rsid w:val="002049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9A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2049AA"/>
  </w:style>
  <w:style w:type="paragraph" w:styleId="Tytu">
    <w:name w:val="Title"/>
    <w:basedOn w:val="Nagwek"/>
    <w:rsid w:val="002049AA"/>
  </w:style>
  <w:style w:type="paragraph" w:styleId="Podtytu">
    <w:name w:val="Subtitle"/>
    <w:basedOn w:val="Nagwek"/>
    <w:rsid w:val="002049AA"/>
  </w:style>
  <w:style w:type="table" w:styleId="Tabela-Siatka">
    <w:name w:val="Table Grid"/>
    <w:basedOn w:val="Standardowy"/>
    <w:uiPriority w:val="59"/>
    <w:rsid w:val="00252387"/>
    <w:pPr>
      <w:spacing w:line="240" w:lineRule="auto"/>
    </w:pPr>
    <w:rPr>
      <w:rFonts w:ascii="Liberation Serif" w:eastAsia="SimSun" w:hAnsi="Liberation Serif" w:cs="Mangal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0A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ED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BCC2-2EF5-4BBA-A818-24B13FD8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Komputerr</dc:creator>
  <cp:lastModifiedBy>Michał Salamon</cp:lastModifiedBy>
  <cp:revision>2</cp:revision>
  <cp:lastPrinted>2022-03-13T17:38:00Z</cp:lastPrinted>
  <dcterms:created xsi:type="dcterms:W3CDTF">2022-03-15T14:49:00Z</dcterms:created>
  <dcterms:modified xsi:type="dcterms:W3CDTF">2022-03-15T14:49:00Z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