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1C4F" w14:textId="1696CE87"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206290">
        <w:rPr>
          <w:b/>
        </w:rPr>
        <w:t>2</w:t>
      </w:r>
      <w:r w:rsidR="009A2697">
        <w:rPr>
          <w:b/>
        </w:rPr>
        <w:t>2</w:t>
      </w:r>
      <w:r w:rsidR="00DC60F4">
        <w:rPr>
          <w:b/>
        </w:rPr>
        <w:t>/</w:t>
      </w:r>
      <w:r w:rsidR="00F91B94">
        <w:rPr>
          <w:b/>
        </w:rPr>
        <w:t>2019/2020</w:t>
      </w:r>
    </w:p>
    <w:p w14:paraId="60DAB7BF" w14:textId="77777777"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14:paraId="41C80B4E" w14:textId="77777777" w:rsidR="00657FA9" w:rsidRDefault="00657FA9" w:rsidP="00657FA9">
      <w:pPr>
        <w:jc w:val="center"/>
        <w:rPr>
          <w:b/>
        </w:rPr>
      </w:pPr>
    </w:p>
    <w:p w14:paraId="32667EE9" w14:textId="4711CA50" w:rsidR="00657FA9" w:rsidRDefault="00657FA9" w:rsidP="00657FA9">
      <w:r w:rsidRPr="00657FA9">
        <w:rPr>
          <w:b/>
        </w:rPr>
        <w:t>Nazwa zawodów:</w:t>
      </w:r>
      <w:r w:rsidR="009A2697">
        <w:rPr>
          <w:b/>
        </w:rPr>
        <w:t xml:space="preserve"> Powiatowa</w:t>
      </w:r>
      <w:r w:rsidRPr="00657FA9">
        <w:rPr>
          <w:b/>
        </w:rPr>
        <w:t xml:space="preserve"> </w:t>
      </w:r>
      <w:r w:rsidR="00E0254C">
        <w:rPr>
          <w:b/>
        </w:rPr>
        <w:t xml:space="preserve">Licealiada w </w:t>
      </w:r>
      <w:r w:rsidR="00626B81">
        <w:rPr>
          <w:b/>
        </w:rPr>
        <w:t>koszykówce</w:t>
      </w:r>
      <w:r w:rsidR="00E0254C">
        <w:rPr>
          <w:b/>
        </w:rPr>
        <w:t xml:space="preserve"> dziewcząt</w:t>
      </w:r>
    </w:p>
    <w:p w14:paraId="7D4C2E05" w14:textId="0C5BC17E"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>
        <w:rPr>
          <w:b/>
        </w:rPr>
        <w:t xml:space="preserve"> </w:t>
      </w:r>
      <w:r w:rsidR="009A2697">
        <w:rPr>
          <w:b/>
        </w:rPr>
        <w:t>4-</w:t>
      </w:r>
      <w:r w:rsidR="00754124">
        <w:rPr>
          <w:b/>
        </w:rPr>
        <w:t>1</w:t>
      </w:r>
      <w:r w:rsidR="00626B81">
        <w:rPr>
          <w:b/>
        </w:rPr>
        <w:t>2</w:t>
      </w:r>
      <w:r w:rsidR="00F91B94">
        <w:rPr>
          <w:b/>
        </w:rPr>
        <w:t>-20</w:t>
      </w:r>
      <w:r w:rsidR="00CA7A4A">
        <w:rPr>
          <w:b/>
        </w:rPr>
        <w:t>19</w:t>
      </w:r>
      <w:r w:rsidR="00F91B94">
        <w:rPr>
          <w:b/>
        </w:rPr>
        <w:t xml:space="preserve"> /Nowy Targ/</w:t>
      </w:r>
    </w:p>
    <w:p w14:paraId="5180CF2F" w14:textId="62BD8C28"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14:paraId="559925B3" w14:textId="77777777"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14:paraId="1E8AE4A0" w14:textId="03816D89"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9A2697">
        <w:rPr>
          <w:b/>
        </w:rPr>
        <w:t>5</w:t>
      </w:r>
      <w:r>
        <w:rPr>
          <w:b/>
        </w:rPr>
        <w:t xml:space="preserve">.  </w:t>
      </w:r>
      <w:r w:rsidR="009A2697">
        <w:rPr>
          <w:b/>
        </w:rPr>
        <w:t>ZS Rabka Zdrój</w:t>
      </w:r>
      <w:r w:rsidR="007A3639">
        <w:rPr>
          <w:b/>
        </w:rPr>
        <w:t xml:space="preserve">, ZSO nr </w:t>
      </w:r>
      <w:r w:rsidR="007D52F4">
        <w:rPr>
          <w:b/>
        </w:rPr>
        <w:t>2</w:t>
      </w:r>
      <w:r w:rsidR="007A3639">
        <w:rPr>
          <w:b/>
        </w:rPr>
        <w:t xml:space="preserve"> Nowy Targ,  ZSE Nowy Targ, </w:t>
      </w:r>
      <w:r w:rsidR="009A2697">
        <w:rPr>
          <w:b/>
        </w:rPr>
        <w:t>ZS Jabłonka</w:t>
      </w:r>
      <w:r w:rsidR="00FB1709">
        <w:rPr>
          <w:b/>
        </w:rPr>
        <w:t>, ZSO nr 1 Nowy Targ</w:t>
      </w:r>
    </w:p>
    <w:p w14:paraId="40CDA681" w14:textId="60230308"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C95430">
        <w:rPr>
          <w:b/>
        </w:rPr>
        <w:t xml:space="preserve">: </w:t>
      </w:r>
      <w:r w:rsidR="009A2697">
        <w:rPr>
          <w:b/>
        </w:rPr>
        <w:t>Każdy z każdym</w:t>
      </w:r>
      <w:r w:rsidR="00064819">
        <w:rPr>
          <w:b/>
        </w:rPr>
        <w:t xml:space="preserve"> </w:t>
      </w:r>
    </w:p>
    <w:p w14:paraId="4965DBB9" w14:textId="735134D1"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2049"/>
        <w:gridCol w:w="2126"/>
        <w:gridCol w:w="851"/>
      </w:tblGrid>
      <w:tr w:rsidR="009A2697" w14:paraId="74B53D43" w14:textId="77777777" w:rsidTr="006642CE">
        <w:tc>
          <w:tcPr>
            <w:tcW w:w="498" w:type="dxa"/>
          </w:tcPr>
          <w:p w14:paraId="4D91AA6B" w14:textId="28BD2C9B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2049" w:type="dxa"/>
          </w:tcPr>
          <w:p w14:paraId="1D3EF5CF" w14:textId="39A46CC1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 Jabłonka</w:t>
            </w:r>
          </w:p>
        </w:tc>
        <w:tc>
          <w:tcPr>
            <w:tcW w:w="2126" w:type="dxa"/>
          </w:tcPr>
          <w:p w14:paraId="1368B52F" w14:textId="0B79FC3C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 Rabka Zdrój</w:t>
            </w:r>
          </w:p>
        </w:tc>
        <w:tc>
          <w:tcPr>
            <w:tcW w:w="851" w:type="dxa"/>
          </w:tcPr>
          <w:p w14:paraId="32FB7B48" w14:textId="2C564135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18:3</w:t>
            </w:r>
          </w:p>
        </w:tc>
      </w:tr>
      <w:tr w:rsidR="009A2697" w14:paraId="2D7FACBB" w14:textId="77777777" w:rsidTr="006642CE">
        <w:tc>
          <w:tcPr>
            <w:tcW w:w="498" w:type="dxa"/>
          </w:tcPr>
          <w:p w14:paraId="0990B136" w14:textId="4B857AD9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2049" w:type="dxa"/>
          </w:tcPr>
          <w:p w14:paraId="1231B873" w14:textId="59343CD7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126" w:type="dxa"/>
          </w:tcPr>
          <w:p w14:paraId="187DD724" w14:textId="7B3DDF44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851" w:type="dxa"/>
          </w:tcPr>
          <w:p w14:paraId="2EB33EDF" w14:textId="5B49D029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11:6</w:t>
            </w:r>
          </w:p>
        </w:tc>
      </w:tr>
      <w:tr w:rsidR="009A2697" w14:paraId="21EDB0E0" w14:textId="77777777" w:rsidTr="006642CE">
        <w:tc>
          <w:tcPr>
            <w:tcW w:w="498" w:type="dxa"/>
          </w:tcPr>
          <w:p w14:paraId="69F45A50" w14:textId="141B40A9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2049" w:type="dxa"/>
          </w:tcPr>
          <w:p w14:paraId="67FC37D0" w14:textId="46582FB2" w:rsidR="009A2697" w:rsidRDefault="006642CE" w:rsidP="004B3798">
            <w:pPr>
              <w:rPr>
                <w:b/>
                <w:u w:val="single"/>
              </w:rPr>
            </w:pPr>
            <w:bookmarkStart w:id="0" w:name="_Hlk26146126"/>
            <w:r>
              <w:rPr>
                <w:b/>
              </w:rPr>
              <w:t>ZS Jabłonka</w:t>
            </w:r>
          </w:p>
        </w:tc>
        <w:tc>
          <w:tcPr>
            <w:tcW w:w="2126" w:type="dxa"/>
          </w:tcPr>
          <w:p w14:paraId="51F605CC" w14:textId="29929041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851" w:type="dxa"/>
          </w:tcPr>
          <w:p w14:paraId="664937C7" w14:textId="0C643E1A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12:16</w:t>
            </w:r>
          </w:p>
        </w:tc>
      </w:tr>
      <w:tr w:rsidR="009A2697" w14:paraId="7485CD6C" w14:textId="77777777" w:rsidTr="006642CE">
        <w:tc>
          <w:tcPr>
            <w:tcW w:w="498" w:type="dxa"/>
          </w:tcPr>
          <w:p w14:paraId="65397E8E" w14:textId="43233AB8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</w:p>
        </w:tc>
        <w:bookmarkEnd w:id="0"/>
        <w:tc>
          <w:tcPr>
            <w:tcW w:w="2049" w:type="dxa"/>
          </w:tcPr>
          <w:p w14:paraId="36A74436" w14:textId="0113214F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 Rabka Zdrój</w:t>
            </w:r>
          </w:p>
        </w:tc>
        <w:tc>
          <w:tcPr>
            <w:tcW w:w="2126" w:type="dxa"/>
          </w:tcPr>
          <w:p w14:paraId="49F0A65B" w14:textId="6624DAAC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851" w:type="dxa"/>
          </w:tcPr>
          <w:p w14:paraId="302AC9A0" w14:textId="46644FA6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9:15</w:t>
            </w:r>
          </w:p>
        </w:tc>
      </w:tr>
      <w:tr w:rsidR="009A2697" w14:paraId="7D678C33" w14:textId="77777777" w:rsidTr="006642CE">
        <w:tc>
          <w:tcPr>
            <w:tcW w:w="498" w:type="dxa"/>
          </w:tcPr>
          <w:p w14:paraId="791C8987" w14:textId="7924BC8D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5.</w:t>
            </w:r>
          </w:p>
        </w:tc>
        <w:tc>
          <w:tcPr>
            <w:tcW w:w="2049" w:type="dxa"/>
          </w:tcPr>
          <w:p w14:paraId="7FF46E56" w14:textId="7B631BA4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2126" w:type="dxa"/>
          </w:tcPr>
          <w:p w14:paraId="5F39C86F" w14:textId="674E3210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851" w:type="dxa"/>
          </w:tcPr>
          <w:p w14:paraId="46CB3971" w14:textId="64650A94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12:16</w:t>
            </w:r>
          </w:p>
        </w:tc>
      </w:tr>
      <w:tr w:rsidR="009A2697" w14:paraId="525F2467" w14:textId="77777777" w:rsidTr="006642CE">
        <w:tc>
          <w:tcPr>
            <w:tcW w:w="498" w:type="dxa"/>
          </w:tcPr>
          <w:p w14:paraId="4554989A" w14:textId="06E78D8A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2049" w:type="dxa"/>
          </w:tcPr>
          <w:p w14:paraId="143FEB36" w14:textId="11530428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 Jabłonka</w:t>
            </w:r>
          </w:p>
        </w:tc>
        <w:tc>
          <w:tcPr>
            <w:tcW w:w="2126" w:type="dxa"/>
          </w:tcPr>
          <w:p w14:paraId="732F2C6A" w14:textId="2EE5D911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851" w:type="dxa"/>
          </w:tcPr>
          <w:p w14:paraId="73C7C861" w14:textId="30835441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12:9</w:t>
            </w:r>
          </w:p>
        </w:tc>
      </w:tr>
      <w:tr w:rsidR="009A2697" w14:paraId="473AA26A" w14:textId="77777777" w:rsidTr="006642CE">
        <w:tc>
          <w:tcPr>
            <w:tcW w:w="498" w:type="dxa"/>
          </w:tcPr>
          <w:p w14:paraId="16689472" w14:textId="7D4BFBEF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</w:p>
        </w:tc>
        <w:tc>
          <w:tcPr>
            <w:tcW w:w="2049" w:type="dxa"/>
          </w:tcPr>
          <w:p w14:paraId="2D8A1107" w14:textId="3F75CAF7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 Rabka Zdrój</w:t>
            </w:r>
          </w:p>
        </w:tc>
        <w:tc>
          <w:tcPr>
            <w:tcW w:w="2126" w:type="dxa"/>
          </w:tcPr>
          <w:p w14:paraId="24BBF424" w14:textId="023F7790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851" w:type="dxa"/>
          </w:tcPr>
          <w:p w14:paraId="5991BE33" w14:textId="16F9150D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4:8</w:t>
            </w:r>
          </w:p>
        </w:tc>
      </w:tr>
      <w:tr w:rsidR="009A2697" w14:paraId="1123E949" w14:textId="77777777" w:rsidTr="006642CE">
        <w:tc>
          <w:tcPr>
            <w:tcW w:w="498" w:type="dxa"/>
          </w:tcPr>
          <w:p w14:paraId="1D4F9321" w14:textId="78D25DC5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</w:t>
            </w:r>
          </w:p>
        </w:tc>
        <w:tc>
          <w:tcPr>
            <w:tcW w:w="2049" w:type="dxa"/>
          </w:tcPr>
          <w:p w14:paraId="3F0D8C68" w14:textId="42C5402F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ZSE Nowy Targ</w:t>
            </w:r>
          </w:p>
        </w:tc>
        <w:tc>
          <w:tcPr>
            <w:tcW w:w="2126" w:type="dxa"/>
          </w:tcPr>
          <w:p w14:paraId="05D05584" w14:textId="5557AF69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851" w:type="dxa"/>
          </w:tcPr>
          <w:p w14:paraId="246D535D" w14:textId="22941DA9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21:16</w:t>
            </w:r>
          </w:p>
        </w:tc>
      </w:tr>
      <w:tr w:rsidR="009A2697" w14:paraId="0D241812" w14:textId="77777777" w:rsidTr="006642CE">
        <w:tc>
          <w:tcPr>
            <w:tcW w:w="498" w:type="dxa"/>
          </w:tcPr>
          <w:p w14:paraId="7EB3A6A6" w14:textId="56B05E96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</w:t>
            </w:r>
          </w:p>
        </w:tc>
        <w:tc>
          <w:tcPr>
            <w:tcW w:w="2049" w:type="dxa"/>
          </w:tcPr>
          <w:p w14:paraId="6EE9AF29" w14:textId="1CE2D1AD" w:rsidR="009A2697" w:rsidRDefault="006642CE" w:rsidP="004B3798">
            <w:pPr>
              <w:rPr>
                <w:b/>
                <w:u w:val="single"/>
              </w:rPr>
            </w:pPr>
            <w:bookmarkStart w:id="1" w:name="_Hlk26767326"/>
            <w:r>
              <w:rPr>
                <w:b/>
              </w:rPr>
              <w:t>ZS Jabłonka</w:t>
            </w:r>
            <w:bookmarkEnd w:id="1"/>
          </w:p>
        </w:tc>
        <w:tc>
          <w:tcPr>
            <w:tcW w:w="2126" w:type="dxa"/>
          </w:tcPr>
          <w:p w14:paraId="15F19C4D" w14:textId="02A7BC5A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1 Nowy Targ</w:t>
            </w:r>
          </w:p>
        </w:tc>
        <w:tc>
          <w:tcPr>
            <w:tcW w:w="851" w:type="dxa"/>
          </w:tcPr>
          <w:p w14:paraId="7105F8BB" w14:textId="7649E82C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18:13</w:t>
            </w:r>
          </w:p>
        </w:tc>
      </w:tr>
      <w:tr w:rsidR="009A2697" w14:paraId="75EA1CAF" w14:textId="77777777" w:rsidTr="006642CE">
        <w:tc>
          <w:tcPr>
            <w:tcW w:w="498" w:type="dxa"/>
          </w:tcPr>
          <w:p w14:paraId="0E565C0C" w14:textId="53EF7D0E" w:rsidR="009A2697" w:rsidRDefault="009A2697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10.</w:t>
            </w:r>
          </w:p>
        </w:tc>
        <w:tc>
          <w:tcPr>
            <w:tcW w:w="2049" w:type="dxa"/>
          </w:tcPr>
          <w:p w14:paraId="6E8579C9" w14:textId="1FF128D6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ZSO nr 2 Nowy Targ</w:t>
            </w:r>
          </w:p>
        </w:tc>
        <w:tc>
          <w:tcPr>
            <w:tcW w:w="2126" w:type="dxa"/>
          </w:tcPr>
          <w:p w14:paraId="119E12BA" w14:textId="0978DDA5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</w:rPr>
              <w:t>ZS Rabka Zdrój</w:t>
            </w:r>
          </w:p>
        </w:tc>
        <w:tc>
          <w:tcPr>
            <w:tcW w:w="851" w:type="dxa"/>
          </w:tcPr>
          <w:p w14:paraId="7841230A" w14:textId="2E5A48CA" w:rsidR="009A2697" w:rsidRDefault="006642CE" w:rsidP="004B37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29:2</w:t>
            </w:r>
          </w:p>
        </w:tc>
      </w:tr>
    </w:tbl>
    <w:p w14:paraId="1EC893D6" w14:textId="77777777" w:rsidR="004B3798" w:rsidRDefault="004B3798" w:rsidP="00657FA9">
      <w:pPr>
        <w:rPr>
          <w:b/>
          <w:u w:val="single"/>
        </w:rPr>
      </w:pPr>
    </w:p>
    <w:p w14:paraId="31AFA991" w14:textId="4942F9B0" w:rsidR="003F0342" w:rsidRPr="00590D54" w:rsidRDefault="00C95430" w:rsidP="00657FA9">
      <w:pPr>
        <w:rPr>
          <w:b/>
          <w:u w:val="single"/>
        </w:rPr>
      </w:pPr>
      <w:r>
        <w:rPr>
          <w:b/>
          <w:u w:val="single"/>
        </w:rPr>
        <w:t>K</w:t>
      </w:r>
      <w:r w:rsidR="003F0342" w:rsidRPr="00590D54">
        <w:rPr>
          <w:b/>
          <w:u w:val="single"/>
        </w:rPr>
        <w:t>lasyfikacja końcowa:</w:t>
      </w:r>
    </w:p>
    <w:p w14:paraId="3B08DDDE" w14:textId="4D780BD2"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r w:rsidR="00EC24D9">
        <w:rPr>
          <w:b/>
        </w:rPr>
        <w:t>ZSO nr 2 Nowy Targ</w:t>
      </w:r>
    </w:p>
    <w:p w14:paraId="5E345E58" w14:textId="55FE6163"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6642CE">
        <w:rPr>
          <w:b/>
        </w:rPr>
        <w:t>ZS Jabłonka</w:t>
      </w:r>
    </w:p>
    <w:p w14:paraId="4B433ACB" w14:textId="42ED89ED" w:rsidR="00A53332" w:rsidRDefault="003F0342" w:rsidP="00657FA9">
      <w:pPr>
        <w:rPr>
          <w:b/>
        </w:rPr>
      </w:pPr>
      <w:r>
        <w:rPr>
          <w:b/>
        </w:rPr>
        <w:t>3 miejsce</w:t>
      </w:r>
      <w:r w:rsidR="0033591D">
        <w:rPr>
          <w:b/>
        </w:rPr>
        <w:t xml:space="preserve">: </w:t>
      </w:r>
      <w:bookmarkStart w:id="2" w:name="_Hlk26149899"/>
      <w:bookmarkStart w:id="3" w:name="_Hlk26149872"/>
      <w:r w:rsidR="00EC24D9">
        <w:rPr>
          <w:b/>
        </w:rPr>
        <w:t>ZSO nr 1 Nowy Targ</w:t>
      </w:r>
      <w:bookmarkEnd w:id="3"/>
    </w:p>
    <w:bookmarkEnd w:id="2"/>
    <w:p w14:paraId="4EF1FCF1" w14:textId="77777777" w:rsidR="006642CE" w:rsidRDefault="0033591D" w:rsidP="00657FA9">
      <w:pPr>
        <w:rPr>
          <w:b/>
        </w:rPr>
      </w:pPr>
      <w:r>
        <w:rPr>
          <w:b/>
        </w:rPr>
        <w:t>4 miejsce</w:t>
      </w:r>
      <w:r w:rsidR="00B36B96">
        <w:rPr>
          <w:b/>
        </w:rPr>
        <w:t xml:space="preserve">: </w:t>
      </w:r>
      <w:r w:rsidR="006642CE">
        <w:rPr>
          <w:b/>
        </w:rPr>
        <w:t>ZSE Nowy Targ</w:t>
      </w:r>
      <w:r w:rsidR="006642CE">
        <w:rPr>
          <w:b/>
        </w:rPr>
        <w:t xml:space="preserve"> </w:t>
      </w:r>
    </w:p>
    <w:p w14:paraId="6A67349E" w14:textId="27A00664" w:rsidR="00B36B96" w:rsidRDefault="00B36B96" w:rsidP="00657FA9">
      <w:pPr>
        <w:rPr>
          <w:b/>
        </w:rPr>
      </w:pPr>
      <w:r>
        <w:rPr>
          <w:b/>
        </w:rPr>
        <w:t xml:space="preserve">5 miejsce: </w:t>
      </w:r>
      <w:r w:rsidR="006642CE">
        <w:rPr>
          <w:b/>
        </w:rPr>
        <w:t>ZS Rabka Zdrój</w:t>
      </w:r>
    </w:p>
    <w:p w14:paraId="58A256DD" w14:textId="11A02BAC" w:rsidR="00F9744E" w:rsidRPr="00F9744E" w:rsidRDefault="0033591D" w:rsidP="00F9744E">
      <w:pPr>
        <w:spacing w:after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b/>
        </w:rPr>
        <w:t>Skład zwycięskiego zespołu</w:t>
      </w:r>
      <w:r w:rsidR="00B36B96">
        <w:rPr>
          <w:b/>
        </w:rPr>
        <w:t xml:space="preserve">: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Bosak Justyna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Chowaniec Maria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Długa Dagmara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Leśnicka Aneta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Miłek Mariola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Myśliwiec Maria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Strama Edyta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Tworek Karolina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E705F5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Zapotoczna Wiktoria</w:t>
      </w:r>
    </w:p>
    <w:p w14:paraId="546AA885" w14:textId="0C6F018D" w:rsidR="0033591D" w:rsidRPr="00FD3CC0" w:rsidRDefault="0033591D" w:rsidP="0033591D">
      <w:pP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14:paraId="1ACFE909" w14:textId="262806EB" w:rsidR="0033591D" w:rsidRDefault="0033591D" w:rsidP="0033591D">
      <w:pPr>
        <w:rPr>
          <w:b/>
        </w:rPr>
      </w:pPr>
      <w:r>
        <w:rPr>
          <w:b/>
        </w:rPr>
        <w:t xml:space="preserve">Opiekun zwycięskiego zespołu: </w:t>
      </w:r>
      <w:r w:rsidR="00EC24D9">
        <w:rPr>
          <w:b/>
        </w:rPr>
        <w:t>Beata Pelczarska</w:t>
      </w:r>
    </w:p>
    <w:p w14:paraId="1BF64C76" w14:textId="32E88F16" w:rsidR="00317DAC" w:rsidRDefault="0033591D" w:rsidP="00317DAC">
      <w:pPr>
        <w:rPr>
          <w:b/>
        </w:rPr>
      </w:pPr>
      <w:r>
        <w:rPr>
          <w:b/>
        </w:rPr>
        <w:t xml:space="preserve">Drużyny, które uzyskały awans: </w:t>
      </w:r>
      <w:r w:rsidR="00317DAC">
        <w:rPr>
          <w:b/>
        </w:rPr>
        <w:t>ZSO nr 2 Nowy Targ</w:t>
      </w:r>
    </w:p>
    <w:p w14:paraId="68D5D7FA" w14:textId="02083134" w:rsidR="0033591D" w:rsidRDefault="0033591D" w:rsidP="0033591D">
      <w:pPr>
        <w:rPr>
          <w:b/>
        </w:rPr>
      </w:pPr>
      <w:r>
        <w:rPr>
          <w:b/>
        </w:rPr>
        <w:lastRenderedPageBreak/>
        <w:t xml:space="preserve">Zakwalifikowały się do zawodów </w:t>
      </w:r>
      <w:r w:rsidR="006642CE">
        <w:rPr>
          <w:b/>
        </w:rPr>
        <w:t>rejonowych</w:t>
      </w:r>
      <w:r>
        <w:rPr>
          <w:b/>
        </w:rPr>
        <w:t xml:space="preserve">, które odbędą się w dniu </w:t>
      </w:r>
      <w:r w:rsidR="00BE543E">
        <w:rPr>
          <w:b/>
        </w:rPr>
        <w:t>23-01-2020</w:t>
      </w:r>
      <w:bookmarkStart w:id="4" w:name="_GoBack"/>
      <w:bookmarkEnd w:id="4"/>
      <w:r>
        <w:rPr>
          <w:b/>
        </w:rPr>
        <w:t xml:space="preserve"> w Nowym Targu</w:t>
      </w:r>
    </w:p>
    <w:p w14:paraId="6ECB8FB3" w14:textId="77777777" w:rsidR="0033591D" w:rsidRDefault="0033591D" w:rsidP="0033591D">
      <w:pPr>
        <w:rPr>
          <w:b/>
        </w:rPr>
      </w:pPr>
      <w:r>
        <w:rPr>
          <w:b/>
        </w:rPr>
        <w:t>Sędzia główny: Marek Danielczak</w:t>
      </w:r>
    </w:p>
    <w:p w14:paraId="1254A5DD" w14:textId="77777777" w:rsidR="0033591D" w:rsidRDefault="0033591D" w:rsidP="0033591D">
      <w:pPr>
        <w:rPr>
          <w:b/>
        </w:rPr>
      </w:pPr>
    </w:p>
    <w:p w14:paraId="39EB1F6E" w14:textId="0C218CD1" w:rsidR="00A53332" w:rsidRDefault="00A53332" w:rsidP="00657FA9">
      <w:pPr>
        <w:rPr>
          <w:b/>
        </w:rPr>
      </w:pPr>
    </w:p>
    <w:p w14:paraId="7E23D6D5" w14:textId="3FF5B053" w:rsidR="00A53332" w:rsidRDefault="00A53332" w:rsidP="00657FA9">
      <w:pPr>
        <w:rPr>
          <w:b/>
        </w:rPr>
      </w:pPr>
    </w:p>
    <w:p w14:paraId="4F7A3F3C" w14:textId="1FD8CDE5" w:rsidR="00A53332" w:rsidRDefault="00A53332" w:rsidP="00657FA9">
      <w:pPr>
        <w:rPr>
          <w:b/>
        </w:rPr>
      </w:pPr>
    </w:p>
    <w:p w14:paraId="5B5F8FA6" w14:textId="7C16BBC0" w:rsidR="00A53332" w:rsidRDefault="00A53332" w:rsidP="00657FA9">
      <w:pPr>
        <w:rPr>
          <w:b/>
        </w:rPr>
      </w:pPr>
    </w:p>
    <w:p w14:paraId="0F2DBCE6" w14:textId="68B478AD" w:rsidR="00A53332" w:rsidRDefault="00A53332" w:rsidP="00657FA9">
      <w:pPr>
        <w:rPr>
          <w:b/>
        </w:rPr>
      </w:pPr>
    </w:p>
    <w:p w14:paraId="6E867CBB" w14:textId="386C03C0" w:rsidR="00A53332" w:rsidRDefault="00A53332" w:rsidP="00657FA9">
      <w:pPr>
        <w:rPr>
          <w:b/>
        </w:rPr>
      </w:pPr>
    </w:p>
    <w:p w14:paraId="22D8B34B" w14:textId="6E631637" w:rsidR="00A53332" w:rsidRDefault="00A53332" w:rsidP="00657FA9">
      <w:pPr>
        <w:rPr>
          <w:b/>
        </w:rPr>
      </w:pPr>
    </w:p>
    <w:p w14:paraId="6A58313E" w14:textId="5465FBB4" w:rsidR="00A53332" w:rsidRDefault="00A53332" w:rsidP="00657FA9">
      <w:pPr>
        <w:rPr>
          <w:b/>
        </w:rPr>
      </w:pPr>
    </w:p>
    <w:p w14:paraId="6775FC9C" w14:textId="3468CCCE" w:rsidR="00A53332" w:rsidRDefault="00A53332" w:rsidP="00657FA9">
      <w:pPr>
        <w:rPr>
          <w:b/>
        </w:rPr>
      </w:pPr>
    </w:p>
    <w:p w14:paraId="3385D666" w14:textId="307EDF8C" w:rsidR="00A53332" w:rsidRDefault="00A53332" w:rsidP="00657FA9">
      <w:pPr>
        <w:rPr>
          <w:b/>
        </w:rPr>
      </w:pPr>
    </w:p>
    <w:p w14:paraId="0E52C532" w14:textId="1863BFA5" w:rsidR="00A53332" w:rsidRDefault="00A53332" w:rsidP="00657FA9">
      <w:pPr>
        <w:rPr>
          <w:b/>
        </w:rPr>
      </w:pPr>
    </w:p>
    <w:p w14:paraId="45BBE46C" w14:textId="5436E803" w:rsidR="00A53332" w:rsidRDefault="00A53332" w:rsidP="00657FA9">
      <w:pPr>
        <w:rPr>
          <w:b/>
        </w:rPr>
      </w:pPr>
    </w:p>
    <w:p w14:paraId="596FA0B1" w14:textId="2A748BD5" w:rsidR="00A53332" w:rsidRDefault="00A53332" w:rsidP="00657FA9">
      <w:pPr>
        <w:rPr>
          <w:b/>
        </w:rPr>
      </w:pPr>
    </w:p>
    <w:p w14:paraId="54252293" w14:textId="2FAC4416" w:rsidR="00A53332" w:rsidRDefault="00A53332" w:rsidP="00657FA9">
      <w:pPr>
        <w:rPr>
          <w:b/>
        </w:rPr>
      </w:pPr>
    </w:p>
    <w:p w14:paraId="3E33D50B" w14:textId="77777777" w:rsidR="003F0342" w:rsidRPr="00657FA9" w:rsidRDefault="003F0342" w:rsidP="00657FA9">
      <w:pPr>
        <w:rPr>
          <w:b/>
        </w:rPr>
      </w:pPr>
    </w:p>
    <w:sectPr w:rsidR="003F0342" w:rsidRPr="00657FA9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9"/>
    <w:rsid w:val="000233CB"/>
    <w:rsid w:val="00037559"/>
    <w:rsid w:val="00064819"/>
    <w:rsid w:val="00072185"/>
    <w:rsid w:val="000D6247"/>
    <w:rsid w:val="000E633C"/>
    <w:rsid w:val="000F15B3"/>
    <w:rsid w:val="0012143C"/>
    <w:rsid w:val="001727B6"/>
    <w:rsid w:val="0018304B"/>
    <w:rsid w:val="0018448C"/>
    <w:rsid w:val="00186BBB"/>
    <w:rsid w:val="00187333"/>
    <w:rsid w:val="00206290"/>
    <w:rsid w:val="0022748E"/>
    <w:rsid w:val="00317DAC"/>
    <w:rsid w:val="0033591D"/>
    <w:rsid w:val="0035719D"/>
    <w:rsid w:val="0037084E"/>
    <w:rsid w:val="00383C40"/>
    <w:rsid w:val="003E1A16"/>
    <w:rsid w:val="003F0342"/>
    <w:rsid w:val="004168B9"/>
    <w:rsid w:val="00432337"/>
    <w:rsid w:val="00451D3C"/>
    <w:rsid w:val="004909A1"/>
    <w:rsid w:val="004A5719"/>
    <w:rsid w:val="004B3798"/>
    <w:rsid w:val="004B61D9"/>
    <w:rsid w:val="005138C8"/>
    <w:rsid w:val="0052043F"/>
    <w:rsid w:val="00590D54"/>
    <w:rsid w:val="005F5778"/>
    <w:rsid w:val="00626B81"/>
    <w:rsid w:val="00657FA9"/>
    <w:rsid w:val="006642CE"/>
    <w:rsid w:val="006741FA"/>
    <w:rsid w:val="00686697"/>
    <w:rsid w:val="00694281"/>
    <w:rsid w:val="0073178D"/>
    <w:rsid w:val="00754124"/>
    <w:rsid w:val="00773462"/>
    <w:rsid w:val="007A3639"/>
    <w:rsid w:val="007C5886"/>
    <w:rsid w:val="007D52F4"/>
    <w:rsid w:val="007E4CE0"/>
    <w:rsid w:val="008217CC"/>
    <w:rsid w:val="008B744E"/>
    <w:rsid w:val="008D7631"/>
    <w:rsid w:val="008E38BE"/>
    <w:rsid w:val="00930BA7"/>
    <w:rsid w:val="00946ADD"/>
    <w:rsid w:val="00981A85"/>
    <w:rsid w:val="009A2697"/>
    <w:rsid w:val="00A53332"/>
    <w:rsid w:val="00A87B5A"/>
    <w:rsid w:val="00A97629"/>
    <w:rsid w:val="00B12A99"/>
    <w:rsid w:val="00B36B96"/>
    <w:rsid w:val="00B51E94"/>
    <w:rsid w:val="00B97D12"/>
    <w:rsid w:val="00BA5390"/>
    <w:rsid w:val="00BE543E"/>
    <w:rsid w:val="00C108D8"/>
    <w:rsid w:val="00C95430"/>
    <w:rsid w:val="00CA24C6"/>
    <w:rsid w:val="00CA7A4A"/>
    <w:rsid w:val="00D72BF2"/>
    <w:rsid w:val="00D97976"/>
    <w:rsid w:val="00DA7D50"/>
    <w:rsid w:val="00DB03A0"/>
    <w:rsid w:val="00DB406E"/>
    <w:rsid w:val="00DC1EDE"/>
    <w:rsid w:val="00DC60F4"/>
    <w:rsid w:val="00E0233C"/>
    <w:rsid w:val="00E0254C"/>
    <w:rsid w:val="00E30DF3"/>
    <w:rsid w:val="00E35E06"/>
    <w:rsid w:val="00E705F5"/>
    <w:rsid w:val="00E85DD0"/>
    <w:rsid w:val="00E865D5"/>
    <w:rsid w:val="00E97AFB"/>
    <w:rsid w:val="00EA29DE"/>
    <w:rsid w:val="00EB1594"/>
    <w:rsid w:val="00EC24D9"/>
    <w:rsid w:val="00EC6C9C"/>
    <w:rsid w:val="00EF2644"/>
    <w:rsid w:val="00F26CA4"/>
    <w:rsid w:val="00F91B94"/>
    <w:rsid w:val="00F9744E"/>
    <w:rsid w:val="00FA6A57"/>
    <w:rsid w:val="00FB1709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A2B7"/>
  <w15:docId w15:val="{4EC0CB3C-0E68-4C37-88D9-EA60478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Dan</cp:lastModifiedBy>
  <cp:revision>4</cp:revision>
  <dcterms:created xsi:type="dcterms:W3CDTF">2019-12-09T05:55:00Z</dcterms:created>
  <dcterms:modified xsi:type="dcterms:W3CDTF">2019-12-09T06:05:00Z</dcterms:modified>
</cp:coreProperties>
</file>