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u w:val="single"/>
        </w:rPr>
      </w:pPr>
      <w:r>
        <w:rPr/>
        <w:t xml:space="preserve">                                     </w:t>
      </w:r>
      <w:r>
        <w:rPr>
          <w:sz w:val="32"/>
        </w:rPr>
        <w:t xml:space="preserve">       </w:t>
      </w:r>
      <w:r>
        <w:rPr>
          <w:b/>
          <w:sz w:val="32"/>
          <w:u w:val="single"/>
        </w:rPr>
        <w:t>K O M U N I K A 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sz w:val="28"/>
        </w:rPr>
        <w:t xml:space="preserve">                 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IGRZYSKA DZIECI </w:t>
      </w:r>
      <w:bookmarkStart w:id="0" w:name="_GoBack"/>
      <w:bookmarkEnd w:id="0"/>
      <w:r>
        <w:rPr>
          <w:b/>
          <w:sz w:val="28"/>
        </w:rPr>
        <w:t xml:space="preserve"> POWIATU NOWOTARSKIEGO   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                  </w:t>
      </w:r>
      <w:r>
        <w:rPr>
          <w:b/>
          <w:sz w:val="28"/>
        </w:rPr>
        <w:t>W   TENISIE STOŁOWYM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</w:t>
      </w:r>
      <w:r>
        <w:rPr>
          <w:b/>
          <w:sz w:val="22"/>
        </w:rPr>
        <w:t xml:space="preserve">  </w:t>
      </w:r>
      <w:r>
        <w:rPr>
          <w:b/>
        </w:rPr>
        <w:t>TURNIEJ  INDYWIDUALNY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/>
        <w:t xml:space="preserve">    </w:t>
      </w:r>
      <w:r>
        <w:rPr>
          <w:b/>
          <w:sz w:val="28"/>
        </w:rPr>
        <w:t xml:space="preserve">   </w:t>
      </w:r>
      <w:r>
        <w:rPr>
          <w:b/>
          <w:sz w:val="28"/>
        </w:rPr>
        <w:t xml:space="preserve">Organizator:      </w:t>
      </w:r>
      <w:r>
        <w:rPr>
          <w:sz w:val="28"/>
        </w:rPr>
        <w:t>Powiatowe Centrum Kultury Nowy Targ</w:t>
      </w:r>
    </w:p>
    <w:p>
      <w:pPr>
        <w:pStyle w:val="Normal"/>
        <w:rPr/>
      </w:pPr>
      <w:r>
        <w:rPr>
          <w:sz w:val="28"/>
        </w:rPr>
        <w:t xml:space="preserve">       </w:t>
      </w:r>
      <w:r>
        <w:rPr>
          <w:b/>
          <w:sz w:val="28"/>
        </w:rPr>
        <w:t xml:space="preserve">Data:               </w:t>
      </w:r>
      <w:r>
        <w:rPr>
          <w:b w:val="false"/>
          <w:bCs w:val="false"/>
          <w:sz w:val="28"/>
        </w:rPr>
        <w:t xml:space="preserve">   </w:t>
      </w:r>
      <w:r>
        <w:rPr>
          <w:b w:val="false"/>
          <w:bCs w:val="false"/>
          <w:sz w:val="28"/>
        </w:rPr>
        <w:t>30.11.2017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Miejsce:           </w:t>
      </w:r>
      <w:r>
        <w:rPr>
          <w:sz w:val="28"/>
        </w:rPr>
        <w:t xml:space="preserve">  hala „Gorce „ Nowy Targ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Sędzia główny:  </w:t>
      </w:r>
      <w:r>
        <w:rPr>
          <w:sz w:val="28"/>
        </w:rPr>
        <w:t>Józef Guzik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i/>
          <w:i/>
          <w:sz w:val="28"/>
          <w:u w:val="single"/>
        </w:rPr>
      </w:pPr>
      <w:r>
        <w:rPr>
          <w:sz w:val="28"/>
        </w:rPr>
        <w:t xml:space="preserve">                                                             </w:t>
      </w:r>
      <w:r>
        <w:rPr>
          <w:b/>
          <w:i/>
          <w:sz w:val="28"/>
          <w:u w:val="single"/>
        </w:rPr>
        <w:t>KLASYFIKACJA  KOŃCOWA</w:t>
      </w:r>
    </w:p>
    <w:p>
      <w:pPr>
        <w:pStyle w:val="Normal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sz w:val="28"/>
        </w:rPr>
        <w:t xml:space="preserve">                    </w:t>
      </w:r>
      <w:r>
        <w:rPr>
          <w:b/>
          <w:sz w:val="28"/>
        </w:rPr>
        <w:t xml:space="preserve">  </w:t>
      </w:r>
      <w:r>
        <w:rPr>
          <w:b/>
          <w:sz w:val="28"/>
        </w:rPr>
        <w:t>DZIEWCZĘTA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1 miejsce       Anna Cyrwus                    Szkoła Podstawowa           Waksmund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2 miejsce       Natasza Korczak               Szkoła Podstawowa  Nr 5  Nowy Targ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3 miejsce       Iwona Kolasa                    Szkoła Podstawowa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4 miejsce       Oliwia Koczałko               Szkoła Podstawowa   Nr2 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5 miejsce       Maja Lech                         Szkoła Podstawowa   Nr 4  Nowy Targ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6 miejsce       Alicja Mroczka                 Szkoła Podstawowa   Nr 2  Nowy Targ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7 miejsce       Martyna Kamińska           Szkoła Podstawowa 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8 miejsce       Rita Tylka                         Szkoła Podstawowa             Ratułów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9 miejsce       Agata Skupień                  Szkoła Podstawowa             Krauszów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10 miejsce      Emilia Dzielska                Szkoła Podstawowa  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11 miejsce      Georgia Franciotti             Szkoła Podstawowa   Nr 2   Nowy Targ      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12 miejsce      Ewelina Federak               Szkoła Podstawowa              Piekielnik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13 miejsce      Karolina Skupień              Szkoła Podstawowa              Klikuszowa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14 miejsce      Klaudia Świętek                Szkoła Podstawowa              Piekielnik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15 miejsce      Natalia Czop                     Szkoła Podstawowa              Piekielnik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16 miejsce      Izabela Nowobilska          Szkoła Podstawowa   Nr 5 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17 miejsce      Małgorzata Franos            Szkoła Podstawowa   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18 miejsce      Anna Rudzka                    Szkoła Podstawowa   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19 miejsce      Dorota Garczek                Szkoła Podstawowa    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20 miejsce      Sara Myrda                       Szkoła Podstawowa   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21 miejsce      Karolina Krzysiak            Szkoła Podstawowa   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22 miejsce      Zuzanna Haberny             Szkoła Podstawowa   Nr 2  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23 miejsce      Ida Warzecha                    Szkoła Podstawowa   Nr 5  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24 miejsce      Julia Habas                       Szkoła Podstawowa   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25 miejsce        Julia   Ufir                        Szkoła Podstawowa     Nr 2   Stare Bystre </w:t>
      </w:r>
    </w:p>
    <w:p>
      <w:pPr>
        <w:pStyle w:val="Normal"/>
        <w:rPr>
          <w:sz w:val="26"/>
        </w:rPr>
      </w:pPr>
      <w:r>
        <w:rPr>
          <w:sz w:val="26"/>
        </w:rPr>
        <w:t>26 miejsce        Aleksandra Bryja             Szkoła Podstawowa               Morawczyna</w:t>
      </w:r>
    </w:p>
    <w:p>
      <w:pPr>
        <w:pStyle w:val="Normal"/>
        <w:rPr>
          <w:sz w:val="26"/>
        </w:rPr>
      </w:pPr>
      <w:r>
        <w:rPr>
          <w:sz w:val="26"/>
        </w:rPr>
        <w:t>27 miejsce        Sandra Szczypta               Szkoła Podstawowa     Nr 2 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28 miejsce        Aleksandra Karwaczka    Szkoła Podstawowa     Nr 2  Stare Bystre   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b/>
          <w:sz w:val="28"/>
        </w:rPr>
        <w:t>CHŁOPCY</w:t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</w:rPr>
      </w:pPr>
      <w:r>
        <w:rPr/>
        <w:t xml:space="preserve">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1 miejsce       Wiktor Klag                                Szkoła Podstawowa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2 miejsce       Michał Kowalczyk                     Szkoła Podstawowa Nr 6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3 miejsce       Izaak Ziółko                               Szkoła  Podstawowa          Piekielnik       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4 miejsce       Bartłomiej Mrugała                    Szkoła Podstawowa           Szaflary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5 miejsce       Antoni Kulawiak                        Szkoła Podstawowa Nr 1  Jabłonka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6 miejsce       Piotr Gniadek                             Szkoła Podstawowa Nr 2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7 miejsce       Maciej Pietrzak                          Szkoła  Podstawowa          Łopuszna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8 miejsce       Stanisław Florek                        Szkoła Podstawowa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9 miejsce       Bartłomiej Petk                          Szkoła  Podstawowa          Piekielnik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10 miejsce      Michał Kościelniak                    Szkoła Podstawowa           Piekielnik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11 miejsce      Jan Mrugała                                Szkoła Podstawowa           Szaflary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12 miejsce      Bartosz Laskowski                     Szkoła Podstawowa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13 miejsce      Jakub Cesarz                              Szkoła Podstawowa           Piekielnik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14 miejsce      Kamil Szeliga                             Szkoła Podstawowa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15 miejsce      Franciszek Klag                          Szkoła Podstawowa Nr 2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16 miejsce      Jan Sadłowski                             Szkoła Podstawowa          Klikuszowa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17 miejsce      Brajan Handzel                           Szkoła Podstawowa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18 miejsce      Marcin Dworszczak                    Szkoła Podstawowa Nr 1  Jabłonka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19 miejsce      Patryk Kozieł                              Szkoła Podstawowa          Ratułów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20 miejsce      Kacper Piszczek                          Szkoła Podstawowa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21 miejsce      Michał Worwa                             Szkoła Podstawowa Nr 4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22 miejsce      Krzysztof Luberda                      Szkoła Podstawowa           Klikuszowa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23 miejsce      Tomasz Luberda                          Szkoła Podstawowa Nr 4   Nowy Targ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24 miejsce      Michał Zych                                Szkoła Podstawowa Nr 4 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25 miejsce      Kacper Błachut                            Szkoła Podstawowa  Nr 5   Nowy Targ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26 miejsce      Jakub Sawera                               Szkoła Podstawowa  Nr 4 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27 miejsce      Tomasz Wilkowski                      Szkoła Podstawowa             Klikuszowa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28 miejsce      Jakub Białoń                                Szkoła Podstawowa            Klikuszowa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29 miejsce      Tomasz Strzęp                              Szkoła Podstawowa 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30 miejsce      Krystian Kowalczyk                    Szkoła Podstawowa Nr 2  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31 miejsce      Sebastian Garb                             Szkoła Podstawowa             Morawczyna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32 miejsce      Mateusz Podczerwiński               Szkoła Podstawowa Nr 2 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33 miejsce      Arkadiusz Łabuda                        Szkoła Podstawowa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34 miejsce      Bartłomiej Maciasz                      Szkoła Podstawowa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35 miejsce      Łukasz Truty                                Szkoła Podstawowa           Morawczyna 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36 miejsce      Mateusz Molek                            Szkoła Podstawowa Nr 2 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37 miejsce      Jan Adamek                                  Szkoła Podstawowa Nr 2  Stare Bystre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Zawodnicy którzy zajęli miejsca I – VI  /zarówno w grupie dziewcząt jak i chłopców/ reprezentować będą Powiat Nowotarski na zawodach rejonowych    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</w:t>
      </w:r>
    </w:p>
    <w:p>
      <w:pPr>
        <w:pStyle w:val="Normal"/>
        <w:rPr>
          <w:b/>
          <w:b/>
          <w:sz w:val="20"/>
        </w:rPr>
      </w:pPr>
      <w:r>
        <w:rPr>
          <w:b/>
          <w:sz w:val="28"/>
        </w:rPr>
        <w:t xml:space="preserve">                                                                                 </w:t>
      </w:r>
      <w:r>
        <w:rPr/>
        <w:t xml:space="preserve">  </w:t>
      </w:r>
      <w:r>
        <w:rPr>
          <w:sz w:val="20"/>
        </w:rPr>
        <w:t>Koordynator Sportu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>
        <w:rPr>
          <w:sz w:val="20"/>
        </w:rPr>
        <w:t>PCK Nowy Targ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 xml:space="preserve">Józef Dyda  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Nowy Targ  30.11.2017 r.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>
          <w:b/>
          <w:sz w:val="28"/>
        </w:rPr>
        <w:t xml:space="preserve">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043ee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0"/>
    <w:uiPriority w:val="99"/>
    <w:semiHidden/>
    <w:qFormat/>
    <w:rsid w:val="003b5fe3"/>
    <w:rPr>
      <w:sz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b5fe3"/>
    <w:rPr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7043ee"/>
    <w:pPr>
      <w:spacing w:before="0" w:after="120"/>
    </w:pPr>
    <w:rPr/>
  </w:style>
  <w:style w:type="paragraph" w:styleId="Lista">
    <w:name w:val="List"/>
    <w:basedOn w:val="Tretekstu"/>
    <w:semiHidden/>
    <w:rsid w:val="007043e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043ee"/>
    <w:pPr>
      <w:suppressLineNumbers/>
    </w:pPr>
    <w:rPr/>
  </w:style>
  <w:style w:type="paragraph" w:styleId="Nagwek1" w:customStyle="1">
    <w:name w:val="Nag?ówek"/>
    <w:basedOn w:val="Normal"/>
    <w:qFormat/>
    <w:rsid w:val="007043ee"/>
    <w:pPr>
      <w:keepNext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rsid w:val="007043ee"/>
    <w:pPr>
      <w:suppressLineNumbers/>
      <w:spacing w:before="120" w:after="120"/>
    </w:pPr>
    <w:rPr>
      <w:i/>
    </w:rPr>
  </w:style>
  <w:style w:type="paragraph" w:styleId="Gwka">
    <w:name w:val="Header"/>
    <w:basedOn w:val="Normal"/>
    <w:link w:val="NagwekZnak"/>
    <w:uiPriority w:val="99"/>
    <w:semiHidden/>
    <w:unhideWhenUsed/>
    <w:rsid w:val="003b5fe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b5fe3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LibreOffice/5.2.3.3$Windows_x86 LibreOffice_project/d54a8868f08a7b39642414cf2c8ef2f228f780cf</Application>
  <Pages>3</Pages>
  <Words>598</Words>
  <Characters>3518</Characters>
  <CharactersWithSpaces>7299</CharactersWithSpaces>
  <Paragraphs>86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2014-01-14T01:14:00Z</dcterms:created>
  <dc:creator>Dyduś</dc:creator>
  <dc:description/>
  <dc:language>pl-PL</dc:language>
  <cp:lastModifiedBy/>
  <cp:lastPrinted>2017-12-01T07:50:25Z</cp:lastPrinted>
  <dcterms:modified xsi:type="dcterms:W3CDTF">2017-12-01T08:22:21Z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