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593CA626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59100D">
        <w:rPr>
          <w:b/>
        </w:rPr>
        <w:t>5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24D9012C" w:rsidR="00657FA9" w:rsidRDefault="00657FA9" w:rsidP="00657FA9">
      <w:r w:rsidRPr="00657FA9">
        <w:rPr>
          <w:b/>
        </w:rPr>
        <w:t xml:space="preserve">Nazwa zawodów: Igrzyska </w:t>
      </w:r>
      <w:r w:rsidR="00FA6A57">
        <w:rPr>
          <w:b/>
        </w:rPr>
        <w:t xml:space="preserve">Młodzieży Szkolnej </w:t>
      </w:r>
      <w:r w:rsidRPr="00657FA9">
        <w:rPr>
          <w:b/>
        </w:rPr>
        <w:t xml:space="preserve">Ośrodka </w:t>
      </w:r>
      <w:r w:rsidR="00CA7A4A">
        <w:rPr>
          <w:b/>
        </w:rPr>
        <w:t>S</w:t>
      </w:r>
      <w:r w:rsidRPr="00657FA9">
        <w:rPr>
          <w:b/>
        </w:rPr>
        <w:t xml:space="preserve">p. Nowy Targ w </w:t>
      </w:r>
      <w:r w:rsidR="0059100D">
        <w:rPr>
          <w:b/>
        </w:rPr>
        <w:t xml:space="preserve">Halowej </w:t>
      </w:r>
      <w:r w:rsidR="00F91B94">
        <w:rPr>
          <w:b/>
        </w:rPr>
        <w:t>piłce nożnej</w:t>
      </w:r>
      <w:r w:rsidRPr="00657FA9">
        <w:rPr>
          <w:b/>
        </w:rPr>
        <w:t xml:space="preserve"> </w:t>
      </w:r>
      <w:r w:rsidR="0059100D">
        <w:rPr>
          <w:b/>
        </w:rPr>
        <w:t>dziewcząt</w:t>
      </w:r>
    </w:p>
    <w:p w14:paraId="7D4C2E05" w14:textId="3280FB9C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F91B94">
        <w:rPr>
          <w:b/>
        </w:rPr>
        <w:t>2</w:t>
      </w:r>
      <w:r w:rsidR="0059100D">
        <w:rPr>
          <w:b/>
        </w:rPr>
        <w:t>6</w:t>
      </w:r>
      <w:r w:rsidR="00F91B94">
        <w:rPr>
          <w:b/>
        </w:rPr>
        <w:t>-09-20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5059DF3C" w14:textId="2F8D54BA" w:rsidR="00F91B94" w:rsidRDefault="00657FA9" w:rsidP="00657FA9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59100D">
        <w:rPr>
          <w:b/>
        </w:rPr>
        <w:t>4</w:t>
      </w:r>
      <w:r>
        <w:rPr>
          <w:b/>
        </w:rPr>
        <w:t>.  SP</w:t>
      </w:r>
      <w:r w:rsidR="0059100D">
        <w:rPr>
          <w:b/>
        </w:rPr>
        <w:t>SK Czerwienne Górne</w:t>
      </w:r>
      <w:r w:rsidR="00EC6C9C">
        <w:rPr>
          <w:b/>
        </w:rPr>
        <w:t xml:space="preserve">, </w:t>
      </w:r>
      <w:r>
        <w:rPr>
          <w:b/>
        </w:rPr>
        <w:t xml:space="preserve">SP </w:t>
      </w:r>
      <w:r w:rsidR="00F91B94">
        <w:rPr>
          <w:b/>
        </w:rPr>
        <w:t>11 Nowy Targ</w:t>
      </w:r>
      <w:r w:rsidR="00EC6C9C">
        <w:rPr>
          <w:b/>
        </w:rPr>
        <w:t xml:space="preserve">, </w:t>
      </w:r>
      <w:r>
        <w:rPr>
          <w:b/>
        </w:rPr>
        <w:t xml:space="preserve">SP </w:t>
      </w:r>
      <w:r w:rsidR="00FA6A57">
        <w:rPr>
          <w:b/>
        </w:rPr>
        <w:t>Czarny Dunajec</w:t>
      </w:r>
      <w:r w:rsidR="00EC6C9C">
        <w:rPr>
          <w:b/>
        </w:rPr>
        <w:t xml:space="preserve">, </w:t>
      </w:r>
      <w:r w:rsidR="00F91B94">
        <w:rPr>
          <w:b/>
        </w:rPr>
        <w:t>SP 2 Nowy Targ</w:t>
      </w:r>
    </w:p>
    <w:p w14:paraId="40CDA681" w14:textId="05F92570" w:rsidR="00657FA9" w:rsidRDefault="00F91B94" w:rsidP="00657FA9">
      <w:pPr>
        <w:rPr>
          <w:b/>
        </w:rPr>
      </w:pPr>
      <w:r>
        <w:rPr>
          <w:b/>
        </w:rPr>
        <w:t>System gry</w:t>
      </w:r>
      <w:r w:rsidR="00657FA9">
        <w:rPr>
          <w:b/>
        </w:rPr>
        <w:t>:  gra każdy z każdym</w:t>
      </w:r>
    </w:p>
    <w:p w14:paraId="2C797151" w14:textId="74D89EF7" w:rsidR="00657FA9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617"/>
      </w:tblGrid>
      <w:tr w:rsidR="005F336F" w14:paraId="34406F41" w14:textId="77777777" w:rsidTr="005F336F">
        <w:tc>
          <w:tcPr>
            <w:tcW w:w="3020" w:type="dxa"/>
          </w:tcPr>
          <w:p w14:paraId="7809FBAE" w14:textId="5ECD0D80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1" w:type="dxa"/>
          </w:tcPr>
          <w:p w14:paraId="32092E42" w14:textId="662D82F3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617" w:type="dxa"/>
          </w:tcPr>
          <w:p w14:paraId="2540711F" w14:textId="16DAF146" w:rsidR="005F336F" w:rsidRPr="005F336F" w:rsidRDefault="005F336F" w:rsidP="00657FA9">
            <w:pPr>
              <w:rPr>
                <w:b/>
              </w:rPr>
            </w:pPr>
            <w:r w:rsidRPr="005F336F">
              <w:rPr>
                <w:b/>
              </w:rPr>
              <w:t>8:1</w:t>
            </w:r>
          </w:p>
        </w:tc>
      </w:tr>
      <w:tr w:rsidR="005F336F" w14:paraId="49C140DC" w14:textId="77777777" w:rsidTr="005F336F">
        <w:tc>
          <w:tcPr>
            <w:tcW w:w="3020" w:type="dxa"/>
          </w:tcPr>
          <w:p w14:paraId="26F8E4E9" w14:textId="16CDD767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SPSK Czerwienne Górne</w:t>
            </w:r>
          </w:p>
        </w:tc>
        <w:tc>
          <w:tcPr>
            <w:tcW w:w="3021" w:type="dxa"/>
          </w:tcPr>
          <w:p w14:paraId="35727F62" w14:textId="747EA2E1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617" w:type="dxa"/>
          </w:tcPr>
          <w:p w14:paraId="048DAA0C" w14:textId="0219FDFA" w:rsidR="005F336F" w:rsidRPr="005F336F" w:rsidRDefault="005F336F" w:rsidP="00657FA9">
            <w:pPr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F336F" w14:paraId="782D389C" w14:textId="77777777" w:rsidTr="005F336F">
        <w:tc>
          <w:tcPr>
            <w:tcW w:w="3020" w:type="dxa"/>
          </w:tcPr>
          <w:p w14:paraId="15E22219" w14:textId="1E768988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1" w:type="dxa"/>
          </w:tcPr>
          <w:p w14:paraId="1F42DB52" w14:textId="25F71BEF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SPSK Czerwienne Górne</w:t>
            </w:r>
          </w:p>
        </w:tc>
        <w:tc>
          <w:tcPr>
            <w:tcW w:w="617" w:type="dxa"/>
          </w:tcPr>
          <w:p w14:paraId="62E4A224" w14:textId="7860472E" w:rsidR="005F336F" w:rsidRPr="005F336F" w:rsidRDefault="005F336F" w:rsidP="00657FA9">
            <w:pPr>
              <w:rPr>
                <w:b/>
              </w:rPr>
            </w:pPr>
            <w:r>
              <w:rPr>
                <w:b/>
              </w:rPr>
              <w:t>5:0</w:t>
            </w:r>
          </w:p>
        </w:tc>
      </w:tr>
      <w:tr w:rsidR="005F336F" w14:paraId="5F195A66" w14:textId="77777777" w:rsidTr="005F336F">
        <w:tc>
          <w:tcPr>
            <w:tcW w:w="3020" w:type="dxa"/>
          </w:tcPr>
          <w:p w14:paraId="79E1AA56" w14:textId="2F5764C5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1" w:type="dxa"/>
          </w:tcPr>
          <w:p w14:paraId="61509436" w14:textId="393B7A0A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617" w:type="dxa"/>
          </w:tcPr>
          <w:p w14:paraId="6B52B5E7" w14:textId="1A72B6FC" w:rsidR="005F336F" w:rsidRPr="005F336F" w:rsidRDefault="005F336F" w:rsidP="00657FA9">
            <w:pPr>
              <w:rPr>
                <w:b/>
              </w:rPr>
            </w:pPr>
            <w:r>
              <w:rPr>
                <w:b/>
              </w:rPr>
              <w:t>1:1</w:t>
            </w:r>
          </w:p>
        </w:tc>
      </w:tr>
      <w:tr w:rsidR="005F336F" w14:paraId="331B6FC3" w14:textId="77777777" w:rsidTr="005F336F">
        <w:tc>
          <w:tcPr>
            <w:tcW w:w="3020" w:type="dxa"/>
          </w:tcPr>
          <w:p w14:paraId="6AADE214" w14:textId="2BD22200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3021" w:type="dxa"/>
          </w:tcPr>
          <w:p w14:paraId="2BC7101A" w14:textId="77E66C9F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617" w:type="dxa"/>
          </w:tcPr>
          <w:p w14:paraId="0EC1926F" w14:textId="1BED7A46" w:rsidR="005F336F" w:rsidRPr="005F336F" w:rsidRDefault="005F336F" w:rsidP="00657FA9">
            <w:pPr>
              <w:rPr>
                <w:b/>
              </w:rPr>
            </w:pPr>
            <w:r>
              <w:rPr>
                <w:b/>
              </w:rPr>
              <w:t>4:0</w:t>
            </w:r>
          </w:p>
        </w:tc>
      </w:tr>
      <w:tr w:rsidR="005F336F" w14:paraId="792C31A7" w14:textId="77777777" w:rsidTr="005F336F">
        <w:tc>
          <w:tcPr>
            <w:tcW w:w="3020" w:type="dxa"/>
          </w:tcPr>
          <w:p w14:paraId="3E9B5199" w14:textId="32309915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3021" w:type="dxa"/>
          </w:tcPr>
          <w:p w14:paraId="6796388A" w14:textId="4CB87BDD" w:rsidR="005F336F" w:rsidRDefault="005F336F" w:rsidP="00657FA9">
            <w:pPr>
              <w:rPr>
                <w:b/>
                <w:u w:val="single"/>
              </w:rPr>
            </w:pPr>
            <w:r>
              <w:rPr>
                <w:b/>
              </w:rPr>
              <w:t>SPSK Czerwienne Górne</w:t>
            </w:r>
          </w:p>
        </w:tc>
        <w:tc>
          <w:tcPr>
            <w:tcW w:w="617" w:type="dxa"/>
          </w:tcPr>
          <w:p w14:paraId="0903FDCC" w14:textId="28DEBC6D" w:rsidR="005F336F" w:rsidRPr="005F336F" w:rsidRDefault="005F336F" w:rsidP="00657FA9">
            <w:pPr>
              <w:rPr>
                <w:b/>
              </w:rPr>
            </w:pPr>
            <w:r>
              <w:rPr>
                <w:b/>
              </w:rPr>
              <w:t>4:1</w:t>
            </w:r>
          </w:p>
        </w:tc>
      </w:tr>
    </w:tbl>
    <w:p w14:paraId="3557642A" w14:textId="77777777" w:rsidR="005F336F" w:rsidRDefault="005F336F" w:rsidP="00657FA9">
      <w:pPr>
        <w:rPr>
          <w:b/>
          <w:u w:val="single"/>
        </w:rPr>
      </w:pPr>
    </w:p>
    <w:p w14:paraId="68A9D595" w14:textId="77777777" w:rsidR="0059100D" w:rsidRPr="00590D54" w:rsidRDefault="0059100D" w:rsidP="00657FA9">
      <w:pPr>
        <w:rPr>
          <w:b/>
          <w:u w:val="single"/>
        </w:rPr>
      </w:pPr>
    </w:p>
    <w:p w14:paraId="31AFA991" w14:textId="77777777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1A9A2B16" w14:textId="77777777" w:rsidR="005F336F" w:rsidRDefault="003F0342" w:rsidP="005F336F">
      <w:pPr>
        <w:rPr>
          <w:b/>
        </w:rPr>
      </w:pPr>
      <w:r>
        <w:rPr>
          <w:b/>
        </w:rPr>
        <w:t>1 miejsce</w:t>
      </w:r>
      <w:r w:rsidR="005F336F">
        <w:rPr>
          <w:b/>
        </w:rPr>
        <w:t xml:space="preserve"> </w:t>
      </w:r>
      <w:r w:rsidR="005F336F">
        <w:rPr>
          <w:b/>
        </w:rPr>
        <w:t>SP Czarny Dunajec</w:t>
      </w:r>
    </w:p>
    <w:p w14:paraId="5E345E58" w14:textId="3376C43F" w:rsidR="003F0342" w:rsidRDefault="003F0342" w:rsidP="00657FA9">
      <w:pPr>
        <w:rPr>
          <w:b/>
        </w:rPr>
      </w:pPr>
      <w:r>
        <w:rPr>
          <w:b/>
        </w:rPr>
        <w:t xml:space="preserve">2 miejsce: SP </w:t>
      </w:r>
      <w:r w:rsidR="00E0233C">
        <w:rPr>
          <w:b/>
        </w:rPr>
        <w:t>11 Nowy Targ</w:t>
      </w:r>
    </w:p>
    <w:p w14:paraId="1A1447DD" w14:textId="35702138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SP </w:t>
      </w:r>
      <w:r w:rsidR="005F336F">
        <w:rPr>
          <w:b/>
        </w:rPr>
        <w:t>2 Nowy Targ</w:t>
      </w:r>
    </w:p>
    <w:p w14:paraId="2D3B3D4D" w14:textId="3DCA6B0C" w:rsidR="00A97629" w:rsidRDefault="00A97629" w:rsidP="00657FA9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5F336F">
        <w:rPr>
          <w:b/>
        </w:rPr>
        <w:t>SPSK Czerwienne Górne</w:t>
      </w:r>
    </w:p>
    <w:p w14:paraId="1715A05C" w14:textId="7361641F" w:rsidR="003F0342" w:rsidRPr="00B97D12" w:rsidRDefault="003F0342" w:rsidP="00657FA9">
      <w:pPr>
        <w:rPr>
          <w:b/>
        </w:rPr>
      </w:pPr>
      <w:r>
        <w:rPr>
          <w:b/>
        </w:rPr>
        <w:t xml:space="preserve">Skład zwycięskiego zespołu: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GACEK ANGELIKA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GŁOWACZ KLAUDIA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HABERNA AGNIESZKA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HOSANIAK KAROLINA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KOMPERDA KINGA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KROK ALEKSANDRA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KUŹMIK KATARZYNA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ŁOWICKA OLIWIA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0D6CF7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SKOCZEŃ ALEKSANDRA</w:t>
      </w:r>
    </w:p>
    <w:p w14:paraId="33B5B04E" w14:textId="7AD59029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5F336F">
        <w:rPr>
          <w:b/>
        </w:rPr>
        <w:t>Maciej Rapacz</w:t>
      </w:r>
    </w:p>
    <w:p w14:paraId="5C3973BB" w14:textId="16AF5914" w:rsidR="003F0342" w:rsidRDefault="003F0342" w:rsidP="00657FA9">
      <w:pPr>
        <w:rPr>
          <w:b/>
        </w:rPr>
      </w:pPr>
      <w:r>
        <w:rPr>
          <w:b/>
        </w:rPr>
        <w:t>Drużyny, które uzyskały awans:</w:t>
      </w:r>
      <w:r w:rsidR="0037084E">
        <w:rPr>
          <w:b/>
        </w:rPr>
        <w:t xml:space="preserve"> SP 11 Nowy Targ, SP Czarny Dunajec</w:t>
      </w:r>
    </w:p>
    <w:p w14:paraId="2319AD25" w14:textId="4E115F89" w:rsidR="003F0342" w:rsidRDefault="003F0342" w:rsidP="00657FA9">
      <w:pPr>
        <w:rPr>
          <w:b/>
        </w:rPr>
      </w:pPr>
      <w:r>
        <w:rPr>
          <w:b/>
        </w:rPr>
        <w:t xml:space="preserve">Zakwalifikowały się do zawodów powiatowych, które odbędą się w dniu </w:t>
      </w:r>
      <w:r w:rsidR="00810288">
        <w:rPr>
          <w:b/>
        </w:rPr>
        <w:t>06-11-2019 w Maniowych</w:t>
      </w:r>
      <w:bookmarkStart w:id="0" w:name="_GoBack"/>
      <w:bookmarkEnd w:id="0"/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D6CF7"/>
    <w:rsid w:val="0037084E"/>
    <w:rsid w:val="00383C40"/>
    <w:rsid w:val="003F0342"/>
    <w:rsid w:val="004909A1"/>
    <w:rsid w:val="004A5719"/>
    <w:rsid w:val="00590D54"/>
    <w:rsid w:val="0059100D"/>
    <w:rsid w:val="005F336F"/>
    <w:rsid w:val="00657FA9"/>
    <w:rsid w:val="00773462"/>
    <w:rsid w:val="00810288"/>
    <w:rsid w:val="00A97629"/>
    <w:rsid w:val="00B51E94"/>
    <w:rsid w:val="00B97D12"/>
    <w:rsid w:val="00CA24C6"/>
    <w:rsid w:val="00CA7A4A"/>
    <w:rsid w:val="00DC60F4"/>
    <w:rsid w:val="00E0233C"/>
    <w:rsid w:val="00E97AFB"/>
    <w:rsid w:val="00EB1594"/>
    <w:rsid w:val="00EC6C9C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5</cp:revision>
  <dcterms:created xsi:type="dcterms:W3CDTF">2019-09-29T23:44:00Z</dcterms:created>
  <dcterms:modified xsi:type="dcterms:W3CDTF">2019-09-29T23:57:00Z</dcterms:modified>
</cp:coreProperties>
</file>