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DDF4E" w14:textId="77777777" w:rsidR="004D4DCE" w:rsidRDefault="00F61C6F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Komunikat Organizacyjny</w:t>
      </w:r>
    </w:p>
    <w:p w14:paraId="13FC8922" w14:textId="77777777" w:rsidR="004D4DCE" w:rsidRDefault="00F61C6F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Powiatowych Igrzysk Dzieci, Igrzysk Młodzieży i </w:t>
      </w:r>
      <w:proofErr w:type="spellStart"/>
      <w:r>
        <w:rPr>
          <w:b/>
          <w:bCs/>
          <w:sz w:val="28"/>
          <w:szCs w:val="28"/>
        </w:rPr>
        <w:t>Licealiady</w:t>
      </w:r>
      <w:proofErr w:type="spellEnd"/>
      <w:r>
        <w:rPr>
          <w:b/>
          <w:bCs/>
          <w:sz w:val="28"/>
          <w:szCs w:val="28"/>
        </w:rPr>
        <w:t xml:space="preserve"> w sztafetowych biegach przełajowych</w:t>
      </w:r>
    </w:p>
    <w:p w14:paraId="5A259000" w14:textId="77777777" w:rsidR="004D4DCE" w:rsidRDefault="004D4DCE">
      <w:pPr>
        <w:pStyle w:val="Standard"/>
        <w:rPr>
          <w:rFonts w:hint="eastAsia"/>
          <w:b/>
          <w:bCs/>
          <w:sz w:val="28"/>
          <w:szCs w:val="28"/>
        </w:rPr>
      </w:pPr>
    </w:p>
    <w:p w14:paraId="6E12481C" w14:textId="77777777" w:rsidR="004D4DCE" w:rsidRDefault="00F61C6F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1.Organizator:Powiatowe Centrum Kultury w Nowym Targu</w:t>
      </w:r>
    </w:p>
    <w:p w14:paraId="4E653A87" w14:textId="77777777" w:rsidR="004D4DCE" w:rsidRDefault="00F61C6F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Współorganizatorzy: PSZS Nowy Targ </w:t>
      </w:r>
    </w:p>
    <w:p w14:paraId="1C833DAA" w14:textId="77777777" w:rsidR="004D4DCE" w:rsidRDefault="00F61C6F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2.Cel imprezy: popularyzacja biegów przełajowych wśród dzieci i młodzieży</w:t>
      </w:r>
    </w:p>
    <w:p w14:paraId="71E15675" w14:textId="77777777" w:rsidR="004D4DCE" w:rsidRDefault="00F61C6F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Wyłonienie najlepszych zespołów do zawodów wojewódzkich.</w:t>
      </w:r>
    </w:p>
    <w:p w14:paraId="6CBEAD14" w14:textId="24E9AF99" w:rsidR="004D4DCE" w:rsidRDefault="00F61C6F">
      <w:pPr>
        <w:pStyle w:val="Standard"/>
        <w:rPr>
          <w:rFonts w:hint="eastAsia"/>
          <w:sz w:val="28"/>
          <w:szCs w:val="28"/>
        </w:rPr>
      </w:pPr>
      <w:bookmarkStart w:id="0" w:name="_GoBack"/>
      <w:r>
        <w:rPr>
          <w:sz w:val="28"/>
          <w:szCs w:val="28"/>
        </w:rPr>
        <w:t>3.Termin i miejsce:07-10-2019</w:t>
      </w:r>
      <w:r w:rsidR="00E377E0">
        <w:rPr>
          <w:sz w:val="28"/>
          <w:szCs w:val="28"/>
        </w:rPr>
        <w:t xml:space="preserve"> </w:t>
      </w:r>
      <w:r>
        <w:rPr>
          <w:sz w:val="28"/>
          <w:szCs w:val="28"/>
        </w:rPr>
        <w:t>(poniedziałek)</w:t>
      </w:r>
      <w:r w:rsidR="00E377E0">
        <w:rPr>
          <w:sz w:val="28"/>
          <w:szCs w:val="28"/>
        </w:rPr>
        <w:t xml:space="preserve"> </w:t>
      </w:r>
      <w:r>
        <w:rPr>
          <w:sz w:val="28"/>
          <w:szCs w:val="28"/>
        </w:rPr>
        <w:t>g. 9.30 Lotnisko Miejskie Nowy Targ</w:t>
      </w:r>
    </w:p>
    <w:bookmarkEnd w:id="0"/>
    <w:p w14:paraId="6A02CBBA" w14:textId="77777777" w:rsidR="004D4DCE" w:rsidRDefault="00F61C6F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4.Sposób przeprowadzenia zawodów: zgodnie z regulaminem MSZS</w:t>
      </w:r>
    </w:p>
    <w:p w14:paraId="084E9B54" w14:textId="77777777" w:rsidR="004D4DCE" w:rsidRDefault="004D4DCE">
      <w:pPr>
        <w:pStyle w:val="Standard"/>
        <w:rPr>
          <w:rFonts w:hint="eastAsia"/>
          <w:sz w:val="28"/>
          <w:szCs w:val="28"/>
        </w:rPr>
      </w:pPr>
    </w:p>
    <w:p w14:paraId="4AA9A98D" w14:textId="77777777" w:rsidR="004D4DCE" w:rsidRDefault="00F61C6F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 ZAWODÓW</w:t>
      </w:r>
    </w:p>
    <w:p w14:paraId="69DA5D5D" w14:textId="77777777" w:rsidR="004D4DCE" w:rsidRDefault="004D4DCE">
      <w:pPr>
        <w:pStyle w:val="Standard"/>
        <w:rPr>
          <w:rFonts w:hint="eastAsia"/>
          <w:sz w:val="28"/>
          <w:szCs w:val="28"/>
        </w:rPr>
      </w:pPr>
    </w:p>
    <w:p w14:paraId="793C9C23" w14:textId="77777777" w:rsidR="004D4DCE" w:rsidRDefault="00F61C6F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Igrzyska Dzieci:</w:t>
      </w:r>
    </w:p>
    <w:p w14:paraId="253EE560" w14:textId="77777777" w:rsidR="004D4DCE" w:rsidRDefault="00F61C6F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9:20-9:50-weryfikacja,odbiór numerów startowych</w:t>
      </w:r>
    </w:p>
    <w:p w14:paraId="78F254AF" w14:textId="77777777" w:rsidR="004D4DCE" w:rsidRDefault="00F61C6F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10.00-start biegu sztafetowego 10x800 m dziewcząt ur.2007 i mł.</w:t>
      </w:r>
    </w:p>
    <w:p w14:paraId="03A7C25A" w14:textId="77777777" w:rsidR="004D4DCE" w:rsidRDefault="00F61C6F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ok.10:50-start biegu sztafetowego 10x1000 chłopców ur.2007 i mł.</w:t>
      </w:r>
    </w:p>
    <w:p w14:paraId="55D7A513" w14:textId="77777777" w:rsidR="004D4DCE" w:rsidRDefault="00F61C6F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Podsumowanie Igrzysk Dzieci około 30 min. po zakończeniu biegu chłopców.</w:t>
      </w:r>
    </w:p>
    <w:p w14:paraId="4CE4B473" w14:textId="77777777" w:rsidR="004D4DCE" w:rsidRDefault="00F61C6F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CEB84DA" w14:textId="77777777" w:rsidR="004D4DCE" w:rsidRDefault="00F61C6F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Igrzyska Młodzieży Szkolnej:</w:t>
      </w:r>
    </w:p>
    <w:p w14:paraId="7254A0AB" w14:textId="77777777" w:rsidR="004D4DCE" w:rsidRDefault="00F61C6F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ok.11:00-weryfikacja,odbiór numerów startowych</w:t>
      </w:r>
    </w:p>
    <w:p w14:paraId="33A4BB87" w14:textId="77777777" w:rsidR="004D4DCE" w:rsidRDefault="00F61C6F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ok.11:30- start biegu sztafetowego 10x1000 m dziewcząt ur.2005-2006</w:t>
      </w:r>
    </w:p>
    <w:p w14:paraId="51BB0A2D" w14:textId="77777777" w:rsidR="004D4DCE" w:rsidRDefault="00F61C6F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ok.12:20 start biegu sztafetowego 10x1000 m chłopców ur.2005-2006</w:t>
      </w:r>
    </w:p>
    <w:p w14:paraId="0F823BEA" w14:textId="77777777" w:rsidR="004D4DCE" w:rsidRDefault="00F61C6F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Podsumowanie Igrzysk Młodzieży Szkolnej 30 min. </w:t>
      </w:r>
      <w:bookmarkStart w:id="1" w:name="_Hlk20682192"/>
      <w:r>
        <w:rPr>
          <w:sz w:val="28"/>
          <w:szCs w:val="28"/>
        </w:rPr>
        <w:t xml:space="preserve">po zakończeniu biegu </w:t>
      </w:r>
      <w:bookmarkEnd w:id="1"/>
      <w:r>
        <w:rPr>
          <w:sz w:val="28"/>
          <w:szCs w:val="28"/>
        </w:rPr>
        <w:t>chłopców.</w:t>
      </w:r>
    </w:p>
    <w:p w14:paraId="12413223" w14:textId="77777777" w:rsidR="004D4DCE" w:rsidRDefault="004D4DCE">
      <w:pPr>
        <w:pStyle w:val="Standard"/>
        <w:rPr>
          <w:rFonts w:hint="eastAsia"/>
          <w:sz w:val="28"/>
          <w:szCs w:val="28"/>
        </w:rPr>
      </w:pPr>
    </w:p>
    <w:p w14:paraId="6A2D300B" w14:textId="77777777" w:rsidR="004D4DCE" w:rsidRDefault="00F61C6F">
      <w:pPr>
        <w:pStyle w:val="Standard"/>
        <w:rPr>
          <w:rFonts w:hint="eastAsia"/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Licealiada</w:t>
      </w:r>
      <w:proofErr w:type="spellEnd"/>
      <w:r>
        <w:rPr>
          <w:b/>
          <w:bCs/>
          <w:sz w:val="28"/>
          <w:szCs w:val="28"/>
        </w:rPr>
        <w:t>:</w:t>
      </w:r>
    </w:p>
    <w:p w14:paraId="62991333" w14:textId="77777777" w:rsidR="004D4DCE" w:rsidRDefault="00F61C6F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Uwaga: Organizator może przy niewielkiej ilości drużyn wykonać start wspólny dziewcząt i chłopców. Równocześnie prosi o przybycie ekip dziewcząt i chłopców na godzinę weryfikacyjną /12.50/.</w:t>
      </w:r>
    </w:p>
    <w:p w14:paraId="25827960" w14:textId="77777777" w:rsidR="004D4DCE" w:rsidRDefault="00F61C6F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ok.12.50- weryfikacja i odbiór numerów startowych</w:t>
      </w:r>
    </w:p>
    <w:p w14:paraId="1977164B" w14:textId="77777777" w:rsidR="004D4DCE" w:rsidRDefault="00F61C6F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ok.13:10- start biegu sztafetowego 10x1200 m dziewcząt ur.2000 i mł.</w:t>
      </w:r>
    </w:p>
    <w:p w14:paraId="089EFA7D" w14:textId="77777777" w:rsidR="004D4DCE" w:rsidRDefault="00F61C6F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ok.13:50-start biegu sztafetowego 10x1200 m chłopców ur.2000 i mł.</w:t>
      </w:r>
    </w:p>
    <w:p w14:paraId="55FC4C93" w14:textId="77777777" w:rsidR="004D4DCE" w:rsidRDefault="00F61C6F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Podsumowanie </w:t>
      </w:r>
      <w:proofErr w:type="spellStart"/>
      <w:r>
        <w:rPr>
          <w:sz w:val="28"/>
          <w:szCs w:val="28"/>
        </w:rPr>
        <w:t>Licealiady</w:t>
      </w:r>
      <w:proofErr w:type="spellEnd"/>
      <w:r>
        <w:rPr>
          <w:sz w:val="28"/>
          <w:szCs w:val="28"/>
        </w:rPr>
        <w:t xml:space="preserve"> ok. 20 min. po zakończeniu biegów.</w:t>
      </w:r>
    </w:p>
    <w:p w14:paraId="4B1281F6" w14:textId="77777777" w:rsidR="004D4DCE" w:rsidRDefault="00F61C6F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UWAGA-we wszystkich grupach wiekowych START w obuwiu bez KOLCÓW!</w:t>
      </w:r>
    </w:p>
    <w:p w14:paraId="20109D0D" w14:textId="77777777" w:rsidR="004D4DCE" w:rsidRDefault="00F61C6F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5. Organizator zastrzega sobie prawo interpretacji niniejszego regulaminu.</w:t>
      </w:r>
    </w:p>
    <w:p w14:paraId="3865B7AB" w14:textId="77777777" w:rsidR="004D4DCE" w:rsidRDefault="00F61C6F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6. Zgłoszenia wyłącznie przez system SRS do 4-10-2019 g.14.00</w:t>
      </w:r>
    </w:p>
    <w:p w14:paraId="3143DA96" w14:textId="605DE391" w:rsidR="004D4DCE" w:rsidRDefault="00F61C6F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7. Parkowanie: teren parkingów lotniska z umożliwieniem dojazdu na płytę lotniska /obsługa medyczna</w:t>
      </w:r>
      <w:r w:rsidR="00987C79">
        <w:rPr>
          <w:sz w:val="28"/>
          <w:szCs w:val="28"/>
        </w:rPr>
        <w:t>, itp.</w:t>
      </w:r>
      <w:r>
        <w:rPr>
          <w:sz w:val="28"/>
          <w:szCs w:val="28"/>
        </w:rPr>
        <w:t>/</w:t>
      </w:r>
      <w:r w:rsidR="00301511">
        <w:rPr>
          <w:sz w:val="28"/>
          <w:szCs w:val="28"/>
        </w:rPr>
        <w:t xml:space="preserve"> </w:t>
      </w:r>
    </w:p>
    <w:p w14:paraId="13258091" w14:textId="77777777" w:rsidR="004D4DCE" w:rsidRDefault="004D4DCE">
      <w:pPr>
        <w:pStyle w:val="Standard"/>
        <w:rPr>
          <w:rFonts w:hint="eastAsia"/>
          <w:sz w:val="28"/>
          <w:szCs w:val="28"/>
        </w:rPr>
      </w:pPr>
    </w:p>
    <w:p w14:paraId="20C1E683" w14:textId="77777777" w:rsidR="004D4DCE" w:rsidRDefault="00F61C6F">
      <w:pPr>
        <w:pStyle w:val="Standard"/>
        <w:rPr>
          <w:rFonts w:hint="eastAsia"/>
        </w:rPr>
      </w:pPr>
      <w:r>
        <w:rPr>
          <w:rStyle w:val="Domylnaczcionkaakapitu1"/>
          <w:sz w:val="28"/>
          <w:szCs w:val="28"/>
        </w:rPr>
        <w:t xml:space="preserve">                                                                                            </w:t>
      </w:r>
    </w:p>
    <w:sectPr w:rsidR="004D4DC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C4B34" w14:textId="77777777" w:rsidR="00F6799D" w:rsidRDefault="00F6799D">
      <w:pPr>
        <w:rPr>
          <w:rFonts w:hint="eastAsia"/>
        </w:rPr>
      </w:pPr>
      <w:r>
        <w:separator/>
      </w:r>
    </w:p>
  </w:endnote>
  <w:endnote w:type="continuationSeparator" w:id="0">
    <w:p w14:paraId="2613AACD" w14:textId="77777777" w:rsidR="00F6799D" w:rsidRDefault="00F6799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E6EF5" w14:textId="77777777" w:rsidR="00F6799D" w:rsidRDefault="00F6799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456959A" w14:textId="77777777" w:rsidR="00F6799D" w:rsidRDefault="00F6799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DCE"/>
    <w:rsid w:val="00020DEF"/>
    <w:rsid w:val="00301511"/>
    <w:rsid w:val="004D4DCE"/>
    <w:rsid w:val="00987C79"/>
    <w:rsid w:val="00E377E0"/>
    <w:rsid w:val="00ED3C63"/>
    <w:rsid w:val="00F61C6F"/>
    <w:rsid w:val="00F6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CDA1"/>
  <w15:docId w15:val="{E50AFF8A-7719-4C1A-AD0D-052A4329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suppressAutoHyphens/>
    </w:pPr>
  </w:style>
  <w:style w:type="character" w:customStyle="1" w:styleId="Domylnaczcionkaakapitu1">
    <w:name w:val="Domyślna czcionka akapitu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Lista1">
    <w:name w:val="Lista1"/>
    <w:basedOn w:val="Textbody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Marek Dan</cp:lastModifiedBy>
  <cp:revision>6</cp:revision>
  <dcterms:created xsi:type="dcterms:W3CDTF">2019-09-29T19:10:00Z</dcterms:created>
  <dcterms:modified xsi:type="dcterms:W3CDTF">2019-09-29T20:39:00Z</dcterms:modified>
</cp:coreProperties>
</file>