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Komunikat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Nazwa zawodów: Powiatowe Igrzyska Dzieci, </w:t>
      </w:r>
      <w:bookmarkStart w:id="0" w:name="_Hlk53389801"/>
      <w:r>
        <w:rPr>
          <w:b/>
        </w:rPr>
        <w:t>Igrzyska Młodzieży Szkolnej</w:t>
      </w:r>
      <w:bookmarkEnd w:id="0"/>
      <w:r>
        <w:rPr>
          <w:b/>
        </w:rPr>
        <w:t xml:space="preserve">, </w:t>
      </w:r>
      <w:bookmarkStart w:id="1" w:name="_Hlk53389994"/>
      <w:r>
        <w:rPr>
          <w:b/>
        </w:rPr>
        <w:t>Licealiada</w:t>
      </w:r>
      <w:bookmarkEnd w:id="1"/>
      <w:r>
        <w:rPr>
          <w:b/>
        </w:rPr>
        <w:t xml:space="preserve">  Ośrodka Sportowego Nowy Targ w sztafetowych  biegach przełajowych dziewcząt i chłopców</w:t>
      </w:r>
    </w:p>
    <w:p>
      <w:pPr>
        <w:pStyle w:val="Normal"/>
        <w:rPr>
          <w:b/>
          <w:b/>
        </w:rPr>
      </w:pPr>
      <w:r>
        <w:rPr>
          <w:b/>
        </w:rPr>
        <w:t>Termin i Miejsce: 08-10-2020 /Nowy Targ/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STARTOWA W POWIATOWYCH SZTAFETOWYCH  BIEGACH PRZEŁAJOWYCH 08-10-2020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LICEALIADA: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DZIEWCZĘTA:</w:t>
      </w:r>
    </w:p>
    <w:tbl>
      <w:tblPr>
        <w:tblStyle w:val="Tabela-Siatka"/>
        <w:tblW w:w="70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020"/>
        <w:gridCol w:w="5503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L.p.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Numer Startowy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Szkoły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ZS Jabłonka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ZS Rabka-Zdrój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ZSE Nowy Targ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Zespół Szkół Ogólnokształcących nr 2 w Nowym Targu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I LO Rabka-Zdrój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ZSCKR Nowy Targ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Hlk53390051"/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 xml:space="preserve">Zespół Szkół Ogólnokształcących Nr 1 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w Nowym Targu</w:t>
            </w:r>
            <w:bookmarkEnd w:id="2"/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CHŁOPCY:</w:t>
      </w:r>
    </w:p>
    <w:tbl>
      <w:tblPr>
        <w:tblStyle w:val="Tabela-Siatka"/>
        <w:tblW w:w="71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020"/>
        <w:gridCol w:w="5530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L.p.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Numer Startowy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Szkoły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ZS Rabka-Zdrój</w:t>
              <w:tab/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ZSE Nowy Targ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Zespół Szkół Ogólnokształcących nr 2 w Nowym Targu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ZS Jabłonka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I LO Rabka-Zdrój</w:t>
            </w:r>
            <w:bookmarkStart w:id="3" w:name="_Hlk53390074"/>
            <w:bookmarkEnd w:id="3"/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 xml:space="preserve">Zespół Szkół Ogólnokształcących Nr 1 </w:t>
            </w: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w Nowym Targu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ZSCKR Nowy Targ</w:t>
            </w:r>
          </w:p>
        </w:tc>
      </w:tr>
    </w:tbl>
    <w:p>
      <w:pPr>
        <w:pStyle w:val="Normal"/>
        <w:pBdr>
          <w:bottom w:val="single" w:sz="6" w:space="1" w:color="000000"/>
        </w:pBdr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IGRZYSKA DZIECI: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DZIEWCZĘTA:</w:t>
      </w:r>
    </w:p>
    <w:tbl>
      <w:tblPr>
        <w:tblStyle w:val="Tabela-Siatka"/>
        <w:tblW w:w="71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020"/>
        <w:gridCol w:w="5530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L.p.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/>
              <w:t>Numer Startowy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/>
              <w:t>Nazwa Szkoły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Nr 2 im. JP II w Cichem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Szkoła Podstawowa nr 5 w Nowym Targu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w Ratułowie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SZKOŁA PODSTAWOWA W PONICACH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nr 11 w Nowym Targu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bookmarkStart w:id="4" w:name="_Hlk53389931"/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Szkoła Podstawowa nr 3 im. w Spytkowicach</w:t>
            </w:r>
            <w:bookmarkEnd w:id="4"/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w Piekielniku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CHŁOPCY:</w:t>
      </w:r>
    </w:p>
    <w:tbl>
      <w:tblPr>
        <w:tblStyle w:val="Tabela-Siatka"/>
        <w:tblW w:w="5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994"/>
        <w:gridCol w:w="4110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 1 Czerwienne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Piekielnik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 5 Nowy Targ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Ratułów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W PONICACH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bookmarkStart w:id="5" w:name="_Hlk53389780"/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SP11 Nowy Targ</w:t>
            </w:r>
            <w:bookmarkEnd w:id="5"/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SP3 Spytkowice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Sieniawa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IGRZYSKA MŁODZIEŻY SZKOLNEJ: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DZIEWCZĘTA:</w:t>
      </w:r>
    </w:p>
    <w:tbl>
      <w:tblPr>
        <w:tblStyle w:val="Tabela-Siatka"/>
        <w:tblW w:w="58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1018"/>
        <w:gridCol w:w="4226"/>
      </w:tblGrid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L.p.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/>
              <w:t>Numer Startowy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/>
              <w:t>Nazwa Szkoły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nr 5 w Nowym Targu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Szkoła Podstawowa w Ratułowie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Szkoła Podstawowa w Piekielniku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CHŁOPCY:</w:t>
      </w:r>
    </w:p>
    <w:tbl>
      <w:tblPr>
        <w:tblStyle w:val="Tabela-Siatka"/>
        <w:tblW w:w="5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020"/>
        <w:gridCol w:w="4084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L.p.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/>
              <w:t>Numer Startowy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/>
              <w:t>Nazwa Szkoły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 Piekielnik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nr 2 im. JP II Ciche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SP5 Nowy Targ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Ratułów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9F9F9" w:val="clear"/>
              </w:rPr>
              <w:t>SP11 Nowy Targ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4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rFonts w:cs="Helvetica" w:ascii="Helvetica" w:hAnsi="Helvetica"/>
                <w:color w:val="333333"/>
                <w:sz w:val="21"/>
                <w:szCs w:val="21"/>
                <w:shd w:fill="FFFFFF" w:val="clear"/>
              </w:rPr>
              <w:t>SP Sieniawa</w:t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WYNIKI:</w:t>
      </w:r>
    </w:p>
    <w:tbl>
      <w:tblPr>
        <w:tblW w:w="626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7"/>
        <w:gridCol w:w="4522"/>
        <w:gridCol w:w="841"/>
      </w:tblGrid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Igrzyska Dzieci dziewcząt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45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nr 3 im. w Spytkowicach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16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nr 5 w Nowym Targu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19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nr 11 w Nowym Targu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17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w Ratułowie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15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Nr 2 im. JP II w Cichem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568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6"/>
        <w:gridCol w:w="3923"/>
        <w:gridCol w:w="841"/>
      </w:tblGrid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Igrzyska Dzieci chłopcy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</w:tr>
      <w:tr>
        <w:trPr>
          <w:trHeight w:val="300" w:hRule="exac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3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SP11 Nowy Targ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SP3 Spytkowice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Ratułów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Sieniawa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9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24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5 Nowy Targ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602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14"/>
        <w:gridCol w:w="4165"/>
        <w:gridCol w:w="841"/>
      </w:tblGrid>
      <w:tr>
        <w:trPr>
          <w:trHeight w:val="300" w:hRule="atLeast"/>
        </w:trPr>
        <w:tc>
          <w:tcPr>
            <w:tcW w:w="10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1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IMS dziewcząt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</w:tr>
      <w:tr>
        <w:trPr>
          <w:trHeight w:val="300" w:hRule="exact"/>
        </w:trPr>
        <w:tc>
          <w:tcPr>
            <w:tcW w:w="10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1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0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41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00" w:hRule="atLeast"/>
        </w:trPr>
        <w:tc>
          <w:tcPr>
            <w:tcW w:w="10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nr 5 w Nowym Targu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101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Szkoła Podstawowa w Ratułowie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430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00"/>
        <w:gridCol w:w="2520"/>
        <w:gridCol w:w="880"/>
      </w:tblGrid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IMS chłopcy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</w:tr>
      <w:tr>
        <w:trPr>
          <w:trHeight w:val="300" w:hRule="exac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SP11 Nowy Targ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Ratułów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Sieniawa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 nr 2 im. JP II Ciche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SP5 Nowy Targ</w:t>
            </w:r>
          </w:p>
        </w:tc>
        <w:tc>
          <w:tcPr>
            <w:tcW w:w="8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  <w:t>Licealiada dziewcząt</w:t>
      </w:r>
    </w:p>
    <w:tbl>
      <w:tblPr>
        <w:tblW w:w="798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20"/>
        <w:gridCol w:w="5499"/>
        <w:gridCol w:w="1261"/>
      </w:tblGrid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54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75" w:hRule="exac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  <w:tc>
          <w:tcPr>
            <w:tcW w:w="54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lang w:eastAsia="pl-PL"/>
              </w:rPr>
              <w:t>Zespół Szkół Ogólnokształcących Nr 1 w Nowym Targu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lang w:eastAsia="pl-PL"/>
              </w:rPr>
              <w:t>I LO Rabka-Zdrój</w:t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lang w:eastAsia="pl-PL"/>
              </w:rPr>
              <w:t>ZSE Nowy Targ</w:t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III</w:t>
            </w:r>
          </w:p>
        </w:tc>
      </w:tr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lang w:eastAsia="pl-PL"/>
              </w:rPr>
              <w:t>ZS Jabłonka</w:t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IV</w:t>
            </w:r>
          </w:p>
        </w:tc>
      </w:tr>
      <w:tr>
        <w:trPr>
          <w:trHeight w:val="375" w:hRule="atLeast"/>
        </w:trPr>
        <w:tc>
          <w:tcPr>
            <w:tcW w:w="12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lang w:eastAsia="pl-PL"/>
              </w:rPr>
              <w:t>ZSCKR Nowy Targ</w:t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738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00"/>
        <w:gridCol w:w="3400"/>
        <w:gridCol w:w="2220"/>
        <w:gridCol w:w="860"/>
      </w:tblGrid>
      <w:tr>
        <w:trPr>
          <w:trHeight w:val="300" w:hRule="atLeast"/>
        </w:trPr>
        <w:tc>
          <w:tcPr>
            <w:tcW w:w="4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Llcealiada chłopcy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Nr start.</w:t>
            </w:r>
          </w:p>
        </w:tc>
        <w:tc>
          <w:tcPr>
            <w:tcW w:w="56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Nazwa Szkoły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  <w:t>Miejsce</w:t>
            </w:r>
          </w:p>
        </w:tc>
      </w:tr>
      <w:tr>
        <w:trPr>
          <w:trHeight w:val="300" w:hRule="exact"/>
        </w:trPr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2A6099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2A6099"/>
                <w:lang w:eastAsia="pl-PL"/>
              </w:rPr>
            </w:r>
          </w:p>
        </w:tc>
        <w:tc>
          <w:tcPr>
            <w:tcW w:w="56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12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I LO Rabka-Zdrój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13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Zespół Szkół Ogólnokształcących Nr 1 w Nowym Targu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10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Zespół Szkół Ogólnokształcących nr 2 w Nowym Targu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11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ZS Jabłonka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9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ZSE Nowy Targ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</w:t>
            </w:r>
          </w:p>
        </w:tc>
      </w:tr>
      <w:tr>
        <w:trPr>
          <w:trHeight w:val="300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14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A6099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2A6099"/>
                <w:sz w:val="21"/>
                <w:szCs w:val="21"/>
                <w:lang w:eastAsia="pl-PL"/>
              </w:rPr>
              <w:t>ZSCKR Nowy Targ</w:t>
            </w:r>
          </w:p>
        </w:tc>
        <w:tc>
          <w:tcPr>
            <w:tcW w:w="8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2A6099"/>
                <w:lang w:eastAsia="pl-PL"/>
              </w:rPr>
            </w:pPr>
            <w:r>
              <w:rPr>
                <w:rFonts w:eastAsia="Times New Roman" w:cs="Calibri"/>
                <w:color w:val="2A6099"/>
                <w:lang w:eastAsia="pl-PL"/>
              </w:rPr>
              <w:t>VI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Drużyny, które uzyskały awans: </w:t>
      </w:r>
    </w:p>
    <w:p>
      <w:pPr>
        <w:pStyle w:val="Normal"/>
        <w:rPr>
          <w:rFonts w:ascii="Helvetica" w:hAnsi="Helvetica" w:cs="Helvetica"/>
          <w:color w:val="333333"/>
          <w:sz w:val="21"/>
          <w:szCs w:val="21"/>
          <w:highlight w:val="white"/>
        </w:rPr>
      </w:pPr>
      <w:bookmarkStart w:id="6" w:name="_Hlk53389746"/>
      <w:r>
        <w:rPr>
          <w:b/>
        </w:rPr>
        <w:t>Igrzyska Dzieci dziewcząt</w:t>
      </w:r>
      <w:bookmarkEnd w:id="6"/>
      <w:r>
        <w:rPr>
          <w:b/>
        </w:rPr>
        <w:t xml:space="preserve">: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Szkoła Podstawowa nr 3 im. w Spytkowicach</w:t>
      </w:r>
    </w:p>
    <w:p>
      <w:pPr>
        <w:pStyle w:val="Normal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b/>
        </w:rPr>
        <w:t xml:space="preserve">Igrzyska Dzieci chłopców: </w:t>
      </w:r>
      <w:bookmarkStart w:id="7" w:name="_Hlk53389889"/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SP11 Nowy Targ</w:t>
      </w:r>
      <w:bookmarkEnd w:id="7"/>
    </w:p>
    <w:p>
      <w:pPr>
        <w:pStyle w:val="Normal"/>
        <w:rPr>
          <w:b/>
          <w:b/>
        </w:rPr>
      </w:pPr>
      <w:r>
        <w:rPr>
          <w:b/>
        </w:rPr>
        <w:t xml:space="preserve">Igrzyska Młodzieży Szkolnej dziewcząt: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Szkoła Podstawowa nr 5 w Nowym Targu</w:t>
      </w:r>
    </w:p>
    <w:p>
      <w:pPr>
        <w:pStyle w:val="Normal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b/>
        </w:rPr>
        <w:t xml:space="preserve">Igrzyska Młodzieży Szkolnej chłopców: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SP11 Nowy Targ</w:t>
      </w:r>
    </w:p>
    <w:p>
      <w:pPr>
        <w:pStyle w:val="Normal"/>
        <w:rPr>
          <w:b/>
          <w:b/>
        </w:rPr>
      </w:pPr>
      <w:r>
        <w:rPr>
          <w:b/>
        </w:rPr>
        <w:t xml:space="preserve">Licealiada dziewcząt: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Zespół Szkół Ogólnokształcących Nr 1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w Nowym Targu</w:t>
      </w:r>
    </w:p>
    <w:p>
      <w:pPr>
        <w:pStyle w:val="Normal"/>
        <w:rPr/>
      </w:pPr>
      <w:r>
        <w:rPr>
          <w:b/>
        </w:rPr>
        <w:t xml:space="preserve">Licealiada chłopców: 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I LO Rabka-Zdrój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wojewódzkich, które odbędą się w dniu 13-10-2020 w Nowym Targu.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7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2b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4</Pages>
  <Words>515</Words>
  <Characters>3093</Characters>
  <CharactersWithSpaces>3601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2020-10-12T08:20:00Z</dcterms:created>
  <dc:creator>Marek</dc:creator>
  <dc:description/>
  <dc:language>pl-PL</dc:language>
  <cp:lastModifiedBy/>
  <cp:lastPrinted>2020-10-12T10:23:00Z</cp:lastPrinted>
  <dcterms:modified xsi:type="dcterms:W3CDTF">2020-10-12T10:26:27Z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