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BA" w:rsidRPr="003C48E1" w:rsidRDefault="004525B6" w:rsidP="008077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FORMY MUZYCZNE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555"/>
        <w:tblW w:w="15418" w:type="dxa"/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851"/>
        <w:gridCol w:w="2977"/>
        <w:gridCol w:w="2126"/>
        <w:gridCol w:w="2410"/>
        <w:gridCol w:w="850"/>
        <w:gridCol w:w="1843"/>
        <w:gridCol w:w="964"/>
      </w:tblGrid>
      <w:tr w:rsidR="0080771A" w:rsidRPr="00B635BA" w:rsidTr="0080771A">
        <w:trPr>
          <w:trHeight w:val="628"/>
        </w:trPr>
        <w:tc>
          <w:tcPr>
            <w:tcW w:w="560" w:type="dxa"/>
          </w:tcPr>
          <w:p w:rsidR="001921D4" w:rsidRPr="006D09C9" w:rsidRDefault="001921D4" w:rsidP="0080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2837" w:type="dxa"/>
          </w:tcPr>
          <w:p w:rsidR="001921D4" w:rsidRPr="006D09C9" w:rsidRDefault="001921D4" w:rsidP="0080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9">
              <w:rPr>
                <w:rFonts w:ascii="Times New Roman" w:hAnsi="Times New Roman" w:cs="Times New Roman"/>
                <w:sz w:val="24"/>
                <w:szCs w:val="24"/>
              </w:rPr>
              <w:t>IMIĘ i NAZWISKO / NAZWA</w:t>
            </w:r>
          </w:p>
        </w:tc>
        <w:tc>
          <w:tcPr>
            <w:tcW w:w="851" w:type="dxa"/>
          </w:tcPr>
          <w:p w:rsidR="001921D4" w:rsidRPr="006D09C9" w:rsidRDefault="001921D4" w:rsidP="0080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9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2977" w:type="dxa"/>
          </w:tcPr>
          <w:p w:rsidR="001921D4" w:rsidRPr="006D09C9" w:rsidRDefault="001921D4" w:rsidP="0080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9">
              <w:rPr>
                <w:rFonts w:ascii="Times New Roman" w:hAnsi="Times New Roman" w:cs="Times New Roman"/>
                <w:sz w:val="24"/>
                <w:szCs w:val="24"/>
              </w:rPr>
              <w:t>REPERTUAR/TYTUŁ</w:t>
            </w:r>
          </w:p>
        </w:tc>
        <w:tc>
          <w:tcPr>
            <w:tcW w:w="2126" w:type="dxa"/>
          </w:tcPr>
          <w:p w:rsidR="001921D4" w:rsidRPr="006D09C9" w:rsidRDefault="001921D4" w:rsidP="0080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9"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</w:p>
        </w:tc>
        <w:tc>
          <w:tcPr>
            <w:tcW w:w="2410" w:type="dxa"/>
          </w:tcPr>
          <w:p w:rsidR="001921D4" w:rsidRPr="006D09C9" w:rsidRDefault="001921D4" w:rsidP="0080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9">
              <w:rPr>
                <w:rFonts w:ascii="Times New Roman" w:hAnsi="Times New Roman" w:cs="Times New Roman"/>
                <w:sz w:val="24"/>
                <w:szCs w:val="24"/>
              </w:rPr>
              <w:t>JEDNOSTKA/</w:t>
            </w:r>
          </w:p>
          <w:p w:rsidR="001921D4" w:rsidRPr="006D09C9" w:rsidRDefault="001921D4" w:rsidP="0080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9">
              <w:rPr>
                <w:rFonts w:ascii="Times New Roman" w:hAnsi="Times New Roman" w:cs="Times New Roman"/>
                <w:sz w:val="24"/>
                <w:szCs w:val="24"/>
              </w:rPr>
              <w:t>PATRONAT</w:t>
            </w:r>
          </w:p>
        </w:tc>
        <w:tc>
          <w:tcPr>
            <w:tcW w:w="850" w:type="dxa"/>
          </w:tcPr>
          <w:p w:rsidR="001921D4" w:rsidRPr="006D09C9" w:rsidRDefault="001921D4" w:rsidP="0080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9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</w:tc>
        <w:tc>
          <w:tcPr>
            <w:tcW w:w="1843" w:type="dxa"/>
          </w:tcPr>
          <w:p w:rsidR="001921D4" w:rsidRPr="006D09C9" w:rsidRDefault="001921D4" w:rsidP="0080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9">
              <w:rPr>
                <w:rFonts w:ascii="Times New Roman" w:hAnsi="Times New Roman" w:cs="Times New Roman"/>
                <w:sz w:val="24"/>
                <w:szCs w:val="24"/>
              </w:rPr>
              <w:t>POTRZEBY TECHNICZNE</w:t>
            </w:r>
          </w:p>
        </w:tc>
        <w:tc>
          <w:tcPr>
            <w:tcW w:w="964" w:type="dxa"/>
          </w:tcPr>
          <w:p w:rsidR="001921D4" w:rsidRPr="006D09C9" w:rsidRDefault="001921D4" w:rsidP="0080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9">
              <w:rPr>
                <w:rFonts w:ascii="Times New Roman" w:hAnsi="Times New Roman" w:cs="Times New Roman"/>
                <w:sz w:val="24"/>
                <w:szCs w:val="24"/>
              </w:rPr>
              <w:t>GODZ WYSTĘPU</w:t>
            </w:r>
          </w:p>
        </w:tc>
      </w:tr>
      <w:tr w:rsidR="0080771A" w:rsidTr="0080771A">
        <w:trPr>
          <w:trHeight w:val="628"/>
        </w:trPr>
        <w:tc>
          <w:tcPr>
            <w:tcW w:w="560" w:type="dxa"/>
          </w:tcPr>
          <w:p w:rsidR="00054A97" w:rsidRPr="00054A97" w:rsidRDefault="00054A97" w:rsidP="0080771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54A97">
              <w:rPr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:rsidR="00054A97" w:rsidRPr="00054A97" w:rsidRDefault="00BB2A5D" w:rsidP="0080771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</w:t>
            </w:r>
            <w:r w:rsidR="00B16B9F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 BARCELLONA</w:t>
            </w:r>
          </w:p>
        </w:tc>
        <w:tc>
          <w:tcPr>
            <w:tcW w:w="851" w:type="dxa"/>
          </w:tcPr>
          <w:p w:rsidR="00054A97" w:rsidRPr="00054A97" w:rsidRDefault="00BB2A5D" w:rsidP="0080771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  <w:tc>
          <w:tcPr>
            <w:tcW w:w="2977" w:type="dxa"/>
          </w:tcPr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„OCZY”</w:t>
            </w:r>
          </w:p>
          <w:p w:rsidR="00054A97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SANAH</w:t>
            </w:r>
          </w:p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</w:p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„NA NIEBIE”</w:t>
            </w:r>
          </w:p>
          <w:p w:rsidR="00BB2A5D" w:rsidRPr="00054A97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OSKAR CYMS</w:t>
            </w:r>
          </w:p>
        </w:tc>
        <w:tc>
          <w:tcPr>
            <w:tcW w:w="2126" w:type="dxa"/>
          </w:tcPr>
          <w:p w:rsidR="00054A97" w:rsidRPr="00054A97" w:rsidRDefault="00BB2A5D" w:rsidP="0080771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 URZĘDOWSKI</w:t>
            </w:r>
          </w:p>
        </w:tc>
        <w:tc>
          <w:tcPr>
            <w:tcW w:w="2410" w:type="dxa"/>
          </w:tcPr>
          <w:p w:rsidR="00054A97" w:rsidRPr="00054A97" w:rsidRDefault="00BB2A5D" w:rsidP="0080771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GCKPiT SZAFLARY</w:t>
            </w:r>
          </w:p>
        </w:tc>
        <w:tc>
          <w:tcPr>
            <w:tcW w:w="850" w:type="dxa"/>
          </w:tcPr>
          <w:p w:rsidR="00054A97" w:rsidRPr="00054A97" w:rsidRDefault="00BB2A5D" w:rsidP="0080771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D09C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E62583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MP3</w:t>
            </w:r>
          </w:p>
          <w:p w:rsidR="005C1E2E" w:rsidRPr="00054A97" w:rsidRDefault="005C1E2E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MIKROFON</w:t>
            </w:r>
          </w:p>
        </w:tc>
        <w:tc>
          <w:tcPr>
            <w:tcW w:w="964" w:type="dxa"/>
          </w:tcPr>
          <w:p w:rsidR="00054A97" w:rsidRDefault="00054A97" w:rsidP="0080771A">
            <w:pPr>
              <w:jc w:val="center"/>
              <w:rPr>
                <w:sz w:val="24"/>
                <w:szCs w:val="24"/>
              </w:rPr>
            </w:pPr>
          </w:p>
          <w:p w:rsidR="00915C5D" w:rsidRDefault="009C36BC" w:rsidP="00807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915C5D" w:rsidRDefault="00915C5D" w:rsidP="0080771A">
            <w:pPr>
              <w:jc w:val="center"/>
              <w:rPr>
                <w:sz w:val="24"/>
                <w:szCs w:val="24"/>
              </w:rPr>
            </w:pPr>
          </w:p>
          <w:p w:rsidR="00915C5D" w:rsidRDefault="00915C5D" w:rsidP="0080771A">
            <w:pPr>
              <w:jc w:val="center"/>
              <w:rPr>
                <w:sz w:val="24"/>
                <w:szCs w:val="24"/>
              </w:rPr>
            </w:pPr>
          </w:p>
          <w:p w:rsidR="00915C5D" w:rsidRDefault="00915C5D" w:rsidP="0080771A">
            <w:pPr>
              <w:jc w:val="center"/>
              <w:rPr>
                <w:sz w:val="24"/>
                <w:szCs w:val="24"/>
              </w:rPr>
            </w:pPr>
          </w:p>
          <w:p w:rsidR="00915C5D" w:rsidRDefault="00915C5D" w:rsidP="00B27022">
            <w:pPr>
              <w:rPr>
                <w:sz w:val="24"/>
                <w:szCs w:val="24"/>
              </w:rPr>
            </w:pPr>
          </w:p>
          <w:p w:rsidR="00915C5D" w:rsidRPr="002E145B" w:rsidRDefault="00915C5D" w:rsidP="0080771A">
            <w:pPr>
              <w:jc w:val="center"/>
              <w:rPr>
                <w:sz w:val="24"/>
                <w:szCs w:val="24"/>
              </w:rPr>
            </w:pPr>
          </w:p>
        </w:tc>
      </w:tr>
      <w:tr w:rsidR="0080771A" w:rsidTr="0080771A">
        <w:trPr>
          <w:trHeight w:val="628"/>
        </w:trPr>
        <w:tc>
          <w:tcPr>
            <w:tcW w:w="560" w:type="dxa"/>
          </w:tcPr>
          <w:p w:rsidR="00BB2A5D" w:rsidRPr="00054A97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:rsidR="00BB2A5D" w:rsidRPr="00054A97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 URBAŚ</w:t>
            </w:r>
          </w:p>
        </w:tc>
        <w:tc>
          <w:tcPr>
            <w:tcW w:w="851" w:type="dxa"/>
          </w:tcPr>
          <w:p w:rsidR="00BB2A5D" w:rsidRPr="00054A97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  <w:tc>
          <w:tcPr>
            <w:tcW w:w="2977" w:type="dxa"/>
          </w:tcPr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„BUJDA”</w:t>
            </w:r>
          </w:p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SANAH</w:t>
            </w:r>
          </w:p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</w:p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„KOLOROWY WIATR”</w:t>
            </w:r>
          </w:p>
          <w:p w:rsidR="00BB2A5D" w:rsidRPr="00054A97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ALAN MENKEN</w:t>
            </w:r>
          </w:p>
        </w:tc>
        <w:tc>
          <w:tcPr>
            <w:tcW w:w="2126" w:type="dxa"/>
          </w:tcPr>
          <w:p w:rsidR="00BB2A5D" w:rsidRPr="00054A97" w:rsidRDefault="00BB2A5D" w:rsidP="0080771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 URZĘDOWSKI</w:t>
            </w:r>
          </w:p>
        </w:tc>
        <w:tc>
          <w:tcPr>
            <w:tcW w:w="2410" w:type="dxa"/>
          </w:tcPr>
          <w:p w:rsidR="00BB2A5D" w:rsidRPr="00054A97" w:rsidRDefault="00BB2A5D" w:rsidP="0080771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GCKPiT SZAFLARY</w:t>
            </w:r>
          </w:p>
        </w:tc>
        <w:tc>
          <w:tcPr>
            <w:tcW w:w="850" w:type="dxa"/>
          </w:tcPr>
          <w:p w:rsidR="00BB2A5D" w:rsidRPr="00054A97" w:rsidRDefault="00BB2A5D" w:rsidP="0080771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843" w:type="dxa"/>
          </w:tcPr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MP3</w:t>
            </w:r>
          </w:p>
          <w:p w:rsidR="00BB2A5D" w:rsidRDefault="005C1E2E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MIKROFON</w:t>
            </w:r>
          </w:p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</w:p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</w:p>
          <w:p w:rsidR="00CE6793" w:rsidRPr="00054A97" w:rsidRDefault="00CE6793" w:rsidP="00B27022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BB2A5D" w:rsidRDefault="00BB2A5D" w:rsidP="0080771A">
            <w:pPr>
              <w:jc w:val="center"/>
              <w:rPr>
                <w:sz w:val="24"/>
                <w:szCs w:val="24"/>
              </w:rPr>
            </w:pPr>
          </w:p>
          <w:p w:rsidR="00915C5D" w:rsidRDefault="009C36BC" w:rsidP="00807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="00CE6793">
              <w:rPr>
                <w:sz w:val="24"/>
                <w:szCs w:val="24"/>
              </w:rPr>
              <w:t>5</w:t>
            </w:r>
          </w:p>
          <w:p w:rsidR="00915C5D" w:rsidRPr="002E145B" w:rsidRDefault="00915C5D" w:rsidP="00B27022">
            <w:pPr>
              <w:rPr>
                <w:sz w:val="24"/>
                <w:szCs w:val="24"/>
              </w:rPr>
            </w:pPr>
          </w:p>
        </w:tc>
      </w:tr>
      <w:tr w:rsidR="0080771A" w:rsidTr="0080771A">
        <w:trPr>
          <w:trHeight w:val="628"/>
        </w:trPr>
        <w:tc>
          <w:tcPr>
            <w:tcW w:w="560" w:type="dxa"/>
          </w:tcPr>
          <w:p w:rsidR="00BB2A5D" w:rsidRPr="00054A97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7" w:type="dxa"/>
          </w:tcPr>
          <w:p w:rsidR="00BB2A5D" w:rsidRPr="00054A97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ZUZANNA KEMPYS</w:t>
            </w:r>
          </w:p>
        </w:tc>
        <w:tc>
          <w:tcPr>
            <w:tcW w:w="851" w:type="dxa"/>
          </w:tcPr>
          <w:p w:rsidR="00BB2A5D" w:rsidRPr="00054A97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  <w:tc>
          <w:tcPr>
            <w:tcW w:w="2977" w:type="dxa"/>
          </w:tcPr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„BŁĘKITNY”</w:t>
            </w:r>
          </w:p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KRZYŻEWSKA</w:t>
            </w:r>
          </w:p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</w:p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„DOBRZE JEST JAK JEST”</w:t>
            </w:r>
          </w:p>
          <w:p w:rsidR="00BB2A5D" w:rsidRPr="00054A97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ROKSANAS WĘGIEL</w:t>
            </w:r>
          </w:p>
        </w:tc>
        <w:tc>
          <w:tcPr>
            <w:tcW w:w="2126" w:type="dxa"/>
          </w:tcPr>
          <w:p w:rsidR="00BB2A5D" w:rsidRPr="00054A97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GĄSIENICA WAWRYTKO, PIOTR URZĘDOWSKI</w:t>
            </w:r>
          </w:p>
        </w:tc>
        <w:tc>
          <w:tcPr>
            <w:tcW w:w="2410" w:type="dxa"/>
          </w:tcPr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PODSTAWOWA</w:t>
            </w:r>
          </w:p>
          <w:p w:rsidR="00BB2A5D" w:rsidRPr="00054A97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4 NOWY TARG</w:t>
            </w:r>
          </w:p>
        </w:tc>
        <w:tc>
          <w:tcPr>
            <w:tcW w:w="850" w:type="dxa"/>
          </w:tcPr>
          <w:p w:rsidR="00BB2A5D" w:rsidRPr="00054A97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843" w:type="dxa"/>
          </w:tcPr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MP3</w:t>
            </w:r>
          </w:p>
          <w:p w:rsidR="00BB2A5D" w:rsidRPr="00054A97" w:rsidRDefault="005C1E2E" w:rsidP="00B2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MIKROFON</w:t>
            </w:r>
          </w:p>
        </w:tc>
        <w:tc>
          <w:tcPr>
            <w:tcW w:w="964" w:type="dxa"/>
          </w:tcPr>
          <w:p w:rsidR="00BB2A5D" w:rsidRDefault="00BB2A5D" w:rsidP="0080771A">
            <w:pPr>
              <w:jc w:val="center"/>
              <w:rPr>
                <w:sz w:val="24"/>
                <w:szCs w:val="24"/>
              </w:rPr>
            </w:pPr>
          </w:p>
          <w:p w:rsidR="00287772" w:rsidRDefault="009C36BC" w:rsidP="00807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CE6793">
              <w:rPr>
                <w:sz w:val="24"/>
                <w:szCs w:val="24"/>
              </w:rPr>
              <w:t>0</w:t>
            </w:r>
          </w:p>
          <w:p w:rsidR="00287772" w:rsidRDefault="00287772" w:rsidP="0080771A">
            <w:pPr>
              <w:jc w:val="center"/>
              <w:rPr>
                <w:sz w:val="24"/>
                <w:szCs w:val="24"/>
              </w:rPr>
            </w:pPr>
          </w:p>
          <w:p w:rsidR="00287772" w:rsidRDefault="00287772" w:rsidP="0080771A">
            <w:pPr>
              <w:jc w:val="center"/>
              <w:rPr>
                <w:sz w:val="24"/>
                <w:szCs w:val="24"/>
              </w:rPr>
            </w:pPr>
          </w:p>
          <w:p w:rsidR="00287772" w:rsidRDefault="00287772" w:rsidP="0080771A">
            <w:pPr>
              <w:jc w:val="center"/>
              <w:rPr>
                <w:sz w:val="24"/>
                <w:szCs w:val="24"/>
              </w:rPr>
            </w:pPr>
          </w:p>
          <w:p w:rsidR="00287772" w:rsidRDefault="00287772" w:rsidP="0080771A">
            <w:pPr>
              <w:jc w:val="center"/>
              <w:rPr>
                <w:sz w:val="24"/>
                <w:szCs w:val="24"/>
              </w:rPr>
            </w:pPr>
          </w:p>
          <w:p w:rsidR="00287772" w:rsidRPr="002E145B" w:rsidRDefault="00287772" w:rsidP="00B27022">
            <w:pPr>
              <w:rPr>
                <w:sz w:val="24"/>
                <w:szCs w:val="24"/>
              </w:rPr>
            </w:pPr>
          </w:p>
        </w:tc>
      </w:tr>
      <w:tr w:rsidR="0080771A" w:rsidTr="0080771A">
        <w:trPr>
          <w:trHeight w:val="628"/>
        </w:trPr>
        <w:tc>
          <w:tcPr>
            <w:tcW w:w="560" w:type="dxa"/>
          </w:tcPr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7" w:type="dxa"/>
          </w:tcPr>
          <w:p w:rsidR="00BB2A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ZUZANNA JACHYMIAK</w:t>
            </w:r>
          </w:p>
        </w:tc>
        <w:tc>
          <w:tcPr>
            <w:tcW w:w="851" w:type="dxa"/>
          </w:tcPr>
          <w:p w:rsidR="00BB2A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</w:t>
            </w:r>
          </w:p>
        </w:tc>
        <w:tc>
          <w:tcPr>
            <w:tcW w:w="2977" w:type="dxa"/>
          </w:tcPr>
          <w:p w:rsidR="00BB2A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„WILCZA ZAMIEĆ”</w:t>
            </w:r>
          </w:p>
          <w:p w:rsidR="00915C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MARCIN PRZYBYŁOWICZ, ALEKSANDRA MOTYKA</w:t>
            </w:r>
          </w:p>
          <w:p w:rsidR="0080771A" w:rsidRDefault="0080771A" w:rsidP="0080771A">
            <w:pPr>
              <w:jc w:val="center"/>
              <w:rPr>
                <w:sz w:val="28"/>
                <w:szCs w:val="28"/>
              </w:rPr>
            </w:pPr>
          </w:p>
          <w:p w:rsidR="00915C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„SAMOZAPŁON”</w:t>
            </w:r>
          </w:p>
          <w:p w:rsidR="00915C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OLGA GARSTKA</w:t>
            </w:r>
          </w:p>
        </w:tc>
        <w:tc>
          <w:tcPr>
            <w:tcW w:w="2126" w:type="dxa"/>
          </w:tcPr>
          <w:p w:rsidR="00BB2A5D" w:rsidRDefault="00915C5D" w:rsidP="0080771A">
            <w:pPr>
              <w:jc w:val="center"/>
              <w:rPr>
                <w:sz w:val="28"/>
                <w:szCs w:val="28"/>
              </w:rPr>
            </w:pPr>
            <w:r w:rsidRPr="00915C5D">
              <w:rPr>
                <w:sz w:val="28"/>
                <w:szCs w:val="28"/>
              </w:rPr>
              <w:t>PIOTR URZĘDOWSKI</w:t>
            </w:r>
          </w:p>
        </w:tc>
        <w:tc>
          <w:tcPr>
            <w:tcW w:w="2410" w:type="dxa"/>
          </w:tcPr>
          <w:p w:rsidR="00BB2A5D" w:rsidRDefault="00915C5D" w:rsidP="0080771A">
            <w:pPr>
              <w:jc w:val="center"/>
              <w:rPr>
                <w:sz w:val="28"/>
                <w:szCs w:val="28"/>
              </w:rPr>
            </w:pPr>
            <w:r w:rsidRPr="00915C5D">
              <w:rPr>
                <w:sz w:val="28"/>
                <w:szCs w:val="28"/>
              </w:rPr>
              <w:t>GCKPiT SZAFLARY</w:t>
            </w:r>
          </w:p>
        </w:tc>
        <w:tc>
          <w:tcPr>
            <w:tcW w:w="850" w:type="dxa"/>
          </w:tcPr>
          <w:p w:rsidR="00BB2A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843" w:type="dxa"/>
          </w:tcPr>
          <w:p w:rsidR="00BB2A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MP3</w:t>
            </w:r>
          </w:p>
          <w:p w:rsidR="00BB2A5D" w:rsidRDefault="005C1E2E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MIKROFON</w:t>
            </w:r>
          </w:p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</w:p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</w:p>
          <w:p w:rsidR="00287772" w:rsidRDefault="00287772" w:rsidP="0080771A">
            <w:pPr>
              <w:jc w:val="center"/>
              <w:rPr>
                <w:sz w:val="28"/>
                <w:szCs w:val="28"/>
              </w:rPr>
            </w:pPr>
          </w:p>
          <w:p w:rsidR="00287772" w:rsidRDefault="00287772" w:rsidP="0080771A">
            <w:pPr>
              <w:jc w:val="center"/>
              <w:rPr>
                <w:sz w:val="28"/>
                <w:szCs w:val="28"/>
              </w:rPr>
            </w:pPr>
          </w:p>
          <w:p w:rsidR="00287772" w:rsidRDefault="00287772" w:rsidP="0080771A">
            <w:pPr>
              <w:jc w:val="center"/>
              <w:rPr>
                <w:sz w:val="28"/>
                <w:szCs w:val="28"/>
              </w:rPr>
            </w:pPr>
          </w:p>
          <w:p w:rsidR="00287772" w:rsidRPr="00054A97" w:rsidRDefault="00287772" w:rsidP="00807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BB2A5D" w:rsidRDefault="00BB2A5D" w:rsidP="0080771A">
            <w:pPr>
              <w:jc w:val="center"/>
              <w:rPr>
                <w:sz w:val="24"/>
                <w:szCs w:val="24"/>
              </w:rPr>
            </w:pPr>
          </w:p>
          <w:p w:rsidR="00915C5D" w:rsidRDefault="003407E8" w:rsidP="00807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CE6793">
              <w:rPr>
                <w:sz w:val="24"/>
                <w:szCs w:val="24"/>
              </w:rPr>
              <w:t>5</w:t>
            </w:r>
          </w:p>
          <w:p w:rsidR="00915C5D" w:rsidRDefault="00915C5D" w:rsidP="0080771A">
            <w:pPr>
              <w:jc w:val="center"/>
              <w:rPr>
                <w:sz w:val="24"/>
                <w:szCs w:val="24"/>
              </w:rPr>
            </w:pPr>
          </w:p>
          <w:p w:rsidR="00915C5D" w:rsidRDefault="00915C5D" w:rsidP="0080771A">
            <w:pPr>
              <w:jc w:val="center"/>
              <w:rPr>
                <w:sz w:val="24"/>
                <w:szCs w:val="24"/>
              </w:rPr>
            </w:pPr>
          </w:p>
          <w:p w:rsidR="00915C5D" w:rsidRDefault="00915C5D" w:rsidP="0080771A">
            <w:pPr>
              <w:jc w:val="center"/>
              <w:rPr>
                <w:sz w:val="24"/>
                <w:szCs w:val="24"/>
              </w:rPr>
            </w:pPr>
          </w:p>
          <w:p w:rsidR="00915C5D" w:rsidRPr="002E145B" w:rsidRDefault="00915C5D" w:rsidP="0080771A">
            <w:pPr>
              <w:jc w:val="center"/>
              <w:rPr>
                <w:sz w:val="24"/>
                <w:szCs w:val="24"/>
              </w:rPr>
            </w:pPr>
          </w:p>
        </w:tc>
      </w:tr>
      <w:tr w:rsidR="0080771A" w:rsidTr="0080771A">
        <w:trPr>
          <w:trHeight w:val="628"/>
        </w:trPr>
        <w:tc>
          <w:tcPr>
            <w:tcW w:w="560" w:type="dxa"/>
          </w:tcPr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37" w:type="dxa"/>
          </w:tcPr>
          <w:p w:rsidR="00BB2A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EMILIA STOPKA</w:t>
            </w:r>
          </w:p>
        </w:tc>
        <w:tc>
          <w:tcPr>
            <w:tcW w:w="851" w:type="dxa"/>
          </w:tcPr>
          <w:p w:rsidR="00BB2A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  <w:tc>
          <w:tcPr>
            <w:tcW w:w="2977" w:type="dxa"/>
          </w:tcPr>
          <w:p w:rsidR="00BB2A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„KSIĘŻNICZKA”</w:t>
            </w:r>
          </w:p>
          <w:p w:rsidR="00915C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SYLWIA GRZESZCZAK</w:t>
            </w:r>
          </w:p>
          <w:p w:rsidR="0080771A" w:rsidRDefault="0080771A" w:rsidP="0080771A">
            <w:pPr>
              <w:jc w:val="center"/>
              <w:rPr>
                <w:sz w:val="28"/>
                <w:szCs w:val="28"/>
              </w:rPr>
            </w:pPr>
          </w:p>
          <w:p w:rsidR="00915C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„WSZYSTKO MI MÓWI, </w:t>
            </w:r>
            <w:r w:rsidR="0080771A">
              <w:rPr>
                <w:sz w:val="28"/>
                <w:szCs w:val="28"/>
              </w:rPr>
              <w:t>Ż</w:t>
            </w:r>
            <w:r>
              <w:rPr>
                <w:sz w:val="28"/>
                <w:szCs w:val="28"/>
              </w:rPr>
              <w:t>E MNIE KTOŚ POKOCHAŁ”</w:t>
            </w:r>
          </w:p>
          <w:p w:rsidR="00915C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SANAH</w:t>
            </w:r>
          </w:p>
        </w:tc>
        <w:tc>
          <w:tcPr>
            <w:tcW w:w="2126" w:type="dxa"/>
          </w:tcPr>
          <w:p w:rsidR="00BB2A5D" w:rsidRDefault="00915C5D" w:rsidP="0080771A">
            <w:pPr>
              <w:jc w:val="center"/>
              <w:rPr>
                <w:sz w:val="28"/>
                <w:szCs w:val="28"/>
              </w:rPr>
            </w:pPr>
            <w:r w:rsidRPr="00915C5D">
              <w:rPr>
                <w:sz w:val="28"/>
                <w:szCs w:val="28"/>
              </w:rPr>
              <w:t>PIOTR URZĘDOWSKI</w:t>
            </w:r>
          </w:p>
        </w:tc>
        <w:tc>
          <w:tcPr>
            <w:tcW w:w="2410" w:type="dxa"/>
          </w:tcPr>
          <w:p w:rsidR="00BB2A5D" w:rsidRDefault="00915C5D" w:rsidP="0080771A">
            <w:pPr>
              <w:jc w:val="center"/>
              <w:rPr>
                <w:sz w:val="28"/>
                <w:szCs w:val="28"/>
              </w:rPr>
            </w:pPr>
            <w:proofErr w:type="spellStart"/>
            <w:r w:rsidRPr="00915C5D">
              <w:rPr>
                <w:sz w:val="28"/>
                <w:szCs w:val="28"/>
              </w:rPr>
              <w:t>GCKPiT</w:t>
            </w:r>
            <w:proofErr w:type="spellEnd"/>
            <w:r w:rsidRPr="00915C5D">
              <w:rPr>
                <w:sz w:val="28"/>
                <w:szCs w:val="28"/>
              </w:rPr>
              <w:t xml:space="preserve"> SZAFLARY</w:t>
            </w:r>
          </w:p>
        </w:tc>
        <w:tc>
          <w:tcPr>
            <w:tcW w:w="850" w:type="dxa"/>
          </w:tcPr>
          <w:p w:rsidR="00BB2A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843" w:type="dxa"/>
          </w:tcPr>
          <w:p w:rsidR="00BB2A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MP3</w:t>
            </w:r>
          </w:p>
          <w:p w:rsidR="00BB2A5D" w:rsidRDefault="005C1E2E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MIKROFON</w:t>
            </w:r>
          </w:p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</w:p>
          <w:p w:rsidR="00BB2A5D" w:rsidRPr="00054A97" w:rsidRDefault="00BB2A5D" w:rsidP="00807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BB2A5D" w:rsidRPr="002E145B" w:rsidRDefault="003407E8" w:rsidP="00807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  <w:r w:rsidR="00CE6793">
              <w:rPr>
                <w:sz w:val="24"/>
                <w:szCs w:val="24"/>
              </w:rPr>
              <w:t>0</w:t>
            </w:r>
          </w:p>
        </w:tc>
      </w:tr>
      <w:tr w:rsidR="0080771A" w:rsidTr="0080771A">
        <w:trPr>
          <w:trHeight w:val="628"/>
        </w:trPr>
        <w:tc>
          <w:tcPr>
            <w:tcW w:w="560" w:type="dxa"/>
          </w:tcPr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7" w:type="dxa"/>
          </w:tcPr>
          <w:p w:rsidR="00BB2A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JUSTYNA KOPIŃSKA</w:t>
            </w:r>
          </w:p>
        </w:tc>
        <w:tc>
          <w:tcPr>
            <w:tcW w:w="851" w:type="dxa"/>
          </w:tcPr>
          <w:p w:rsidR="00BB2A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  <w:tc>
          <w:tcPr>
            <w:tcW w:w="2977" w:type="dxa"/>
          </w:tcPr>
          <w:p w:rsidR="00BB2A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„SZYBA”</w:t>
            </w:r>
          </w:p>
          <w:p w:rsidR="00915C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JANUSZ STOKŁOSA</w:t>
            </w:r>
          </w:p>
          <w:p w:rsidR="0080771A" w:rsidRDefault="0080771A" w:rsidP="0080771A">
            <w:pPr>
              <w:jc w:val="center"/>
              <w:rPr>
                <w:sz w:val="28"/>
                <w:szCs w:val="28"/>
              </w:rPr>
            </w:pPr>
          </w:p>
          <w:p w:rsidR="00915C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„KOLOROWY WIATR”</w:t>
            </w:r>
          </w:p>
          <w:p w:rsidR="00915C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ALAN MENKEN</w:t>
            </w:r>
          </w:p>
        </w:tc>
        <w:tc>
          <w:tcPr>
            <w:tcW w:w="2126" w:type="dxa"/>
          </w:tcPr>
          <w:p w:rsidR="00BB2A5D" w:rsidRDefault="00915C5D" w:rsidP="0080771A">
            <w:pPr>
              <w:jc w:val="center"/>
              <w:rPr>
                <w:sz w:val="28"/>
                <w:szCs w:val="28"/>
              </w:rPr>
            </w:pPr>
            <w:r w:rsidRPr="00915C5D">
              <w:rPr>
                <w:sz w:val="28"/>
                <w:szCs w:val="28"/>
              </w:rPr>
              <w:t>PIOTR URZĘDOWSKI</w:t>
            </w:r>
          </w:p>
        </w:tc>
        <w:tc>
          <w:tcPr>
            <w:tcW w:w="2410" w:type="dxa"/>
          </w:tcPr>
          <w:p w:rsidR="00BB2A5D" w:rsidRDefault="00915C5D" w:rsidP="0080771A">
            <w:pPr>
              <w:jc w:val="center"/>
              <w:rPr>
                <w:sz w:val="28"/>
                <w:szCs w:val="28"/>
              </w:rPr>
            </w:pPr>
            <w:proofErr w:type="spellStart"/>
            <w:r w:rsidRPr="00915C5D">
              <w:rPr>
                <w:sz w:val="28"/>
                <w:szCs w:val="28"/>
              </w:rPr>
              <w:t>GCKPiT</w:t>
            </w:r>
            <w:proofErr w:type="spellEnd"/>
            <w:r w:rsidRPr="00915C5D">
              <w:rPr>
                <w:sz w:val="28"/>
                <w:szCs w:val="28"/>
              </w:rPr>
              <w:t xml:space="preserve"> SZAFLARY</w:t>
            </w:r>
          </w:p>
        </w:tc>
        <w:tc>
          <w:tcPr>
            <w:tcW w:w="850" w:type="dxa"/>
          </w:tcPr>
          <w:p w:rsidR="00BB2A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843" w:type="dxa"/>
          </w:tcPr>
          <w:p w:rsidR="00BB2A5D" w:rsidRDefault="005C1E2E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MP3</w:t>
            </w:r>
          </w:p>
          <w:p w:rsidR="005C1E2E" w:rsidRDefault="005C1E2E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MIKROFON</w:t>
            </w:r>
          </w:p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</w:p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</w:p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</w:p>
          <w:p w:rsidR="00CE6793" w:rsidRPr="00054A97" w:rsidRDefault="00CE6793" w:rsidP="00B27022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BB2A5D" w:rsidRPr="002E145B" w:rsidRDefault="003407E8" w:rsidP="00B27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  <w:r w:rsidR="00CE6793">
              <w:rPr>
                <w:sz w:val="24"/>
                <w:szCs w:val="24"/>
              </w:rPr>
              <w:t>5</w:t>
            </w:r>
          </w:p>
        </w:tc>
      </w:tr>
      <w:tr w:rsidR="0080771A" w:rsidTr="0080771A">
        <w:trPr>
          <w:trHeight w:val="628"/>
        </w:trPr>
        <w:tc>
          <w:tcPr>
            <w:tcW w:w="560" w:type="dxa"/>
          </w:tcPr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7" w:type="dxa"/>
          </w:tcPr>
          <w:p w:rsidR="00BB2A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MALEC</w:t>
            </w:r>
          </w:p>
        </w:tc>
        <w:tc>
          <w:tcPr>
            <w:tcW w:w="851" w:type="dxa"/>
          </w:tcPr>
          <w:p w:rsidR="00BB2A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  <w:tc>
          <w:tcPr>
            <w:tcW w:w="2977" w:type="dxa"/>
          </w:tcPr>
          <w:p w:rsidR="00BB2A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„JESTEM KOTEM”</w:t>
            </w:r>
          </w:p>
          <w:p w:rsidR="00915C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ALENA TOMASZEWSKA</w:t>
            </w:r>
          </w:p>
          <w:p w:rsidR="0080771A" w:rsidRDefault="0080771A" w:rsidP="0080771A">
            <w:pPr>
              <w:jc w:val="center"/>
              <w:rPr>
                <w:sz w:val="28"/>
                <w:szCs w:val="28"/>
              </w:rPr>
            </w:pPr>
          </w:p>
          <w:p w:rsidR="00915C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„PSZCZOŁY NA WROTKACH”</w:t>
            </w:r>
          </w:p>
          <w:p w:rsidR="00915C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KINGA ZIELSKA</w:t>
            </w:r>
          </w:p>
        </w:tc>
        <w:tc>
          <w:tcPr>
            <w:tcW w:w="2126" w:type="dxa"/>
          </w:tcPr>
          <w:p w:rsidR="00BB2A5D" w:rsidRDefault="00915C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MARTA MALEC</w:t>
            </w:r>
          </w:p>
        </w:tc>
        <w:tc>
          <w:tcPr>
            <w:tcW w:w="2410" w:type="dxa"/>
          </w:tcPr>
          <w:p w:rsidR="00BB2A5D" w:rsidRDefault="009F61FB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MARTA MALEC</w:t>
            </w:r>
          </w:p>
        </w:tc>
        <w:tc>
          <w:tcPr>
            <w:tcW w:w="850" w:type="dxa"/>
          </w:tcPr>
          <w:p w:rsidR="00BB2A5D" w:rsidRDefault="009F61FB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843" w:type="dxa"/>
          </w:tcPr>
          <w:p w:rsidR="00BB2A5D" w:rsidRDefault="005C1E2E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MP3 MIKROFON</w:t>
            </w:r>
          </w:p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</w:p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</w:p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</w:p>
          <w:p w:rsidR="00287772" w:rsidRPr="00054A97" w:rsidRDefault="00287772" w:rsidP="00B27022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BB2A5D" w:rsidRPr="002E145B" w:rsidRDefault="003407E8" w:rsidP="00807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  <w:r w:rsidR="00CE6793">
              <w:rPr>
                <w:sz w:val="24"/>
                <w:szCs w:val="24"/>
              </w:rPr>
              <w:t>0</w:t>
            </w:r>
          </w:p>
        </w:tc>
      </w:tr>
      <w:tr w:rsidR="0080771A" w:rsidTr="0080771A">
        <w:trPr>
          <w:trHeight w:val="628"/>
        </w:trPr>
        <w:tc>
          <w:tcPr>
            <w:tcW w:w="560" w:type="dxa"/>
          </w:tcPr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7" w:type="dxa"/>
          </w:tcPr>
          <w:p w:rsidR="009F61FB" w:rsidRDefault="009F61FB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NIKOLA DUŻYŃSKA</w:t>
            </w:r>
          </w:p>
          <w:p w:rsidR="00BB2A5D" w:rsidRDefault="009F61FB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-ŚLUSAREK</w:t>
            </w:r>
          </w:p>
        </w:tc>
        <w:tc>
          <w:tcPr>
            <w:tcW w:w="851" w:type="dxa"/>
          </w:tcPr>
          <w:p w:rsidR="00BB2A5D" w:rsidRDefault="009F61FB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  <w:tc>
          <w:tcPr>
            <w:tcW w:w="2977" w:type="dxa"/>
          </w:tcPr>
          <w:p w:rsidR="00BB2A5D" w:rsidRDefault="009F61FB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„DWIE BAJKI”</w:t>
            </w:r>
          </w:p>
          <w:p w:rsidR="009F61FB" w:rsidRDefault="009F61FB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 DOROTA RABCZEWSKA</w:t>
            </w:r>
          </w:p>
          <w:p w:rsidR="0080771A" w:rsidRDefault="0080771A" w:rsidP="0080771A">
            <w:pPr>
              <w:jc w:val="center"/>
              <w:rPr>
                <w:sz w:val="28"/>
                <w:szCs w:val="28"/>
              </w:rPr>
            </w:pPr>
          </w:p>
          <w:p w:rsidR="009F61FB" w:rsidRDefault="009F61FB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„OCEAN EYES”</w:t>
            </w:r>
          </w:p>
          <w:p w:rsidR="009F61FB" w:rsidRDefault="009F61FB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BILLE EILISH</w:t>
            </w:r>
          </w:p>
        </w:tc>
        <w:tc>
          <w:tcPr>
            <w:tcW w:w="2126" w:type="dxa"/>
          </w:tcPr>
          <w:p w:rsidR="00BB2A5D" w:rsidRDefault="009F61FB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PATRYCJA DUŻYŃSKA</w:t>
            </w:r>
          </w:p>
        </w:tc>
        <w:tc>
          <w:tcPr>
            <w:tcW w:w="2410" w:type="dxa"/>
          </w:tcPr>
          <w:p w:rsidR="00BB2A5D" w:rsidRPr="00C61BF9" w:rsidRDefault="009F61FB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PATRYCJA DUŻYŃSKA</w:t>
            </w:r>
          </w:p>
        </w:tc>
        <w:tc>
          <w:tcPr>
            <w:tcW w:w="850" w:type="dxa"/>
          </w:tcPr>
          <w:p w:rsidR="00BB2A5D" w:rsidRDefault="009F61FB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843" w:type="dxa"/>
          </w:tcPr>
          <w:p w:rsidR="00BB2A5D" w:rsidRDefault="005C1E2E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MP3</w:t>
            </w:r>
          </w:p>
          <w:p w:rsidR="005C1E2E" w:rsidRDefault="005C1E2E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MIKROFON</w:t>
            </w:r>
          </w:p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</w:p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</w:p>
          <w:p w:rsidR="00287772" w:rsidRDefault="00287772" w:rsidP="00B27022">
            <w:pPr>
              <w:rPr>
                <w:sz w:val="28"/>
                <w:szCs w:val="28"/>
              </w:rPr>
            </w:pPr>
          </w:p>
          <w:p w:rsidR="00287772" w:rsidRPr="00054A97" w:rsidRDefault="00287772" w:rsidP="00807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BB2A5D" w:rsidRPr="002E145B" w:rsidRDefault="003407E8" w:rsidP="00807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  <w:r w:rsidR="00CE6793">
              <w:rPr>
                <w:sz w:val="24"/>
                <w:szCs w:val="24"/>
              </w:rPr>
              <w:t>5</w:t>
            </w:r>
          </w:p>
        </w:tc>
      </w:tr>
      <w:tr w:rsidR="0080771A" w:rsidTr="0080771A">
        <w:trPr>
          <w:trHeight w:val="628"/>
        </w:trPr>
        <w:tc>
          <w:tcPr>
            <w:tcW w:w="560" w:type="dxa"/>
          </w:tcPr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7" w:type="dxa"/>
          </w:tcPr>
          <w:p w:rsidR="00BB2A5D" w:rsidRDefault="009F61FB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ZUZANNA TYLKA</w:t>
            </w:r>
          </w:p>
        </w:tc>
        <w:tc>
          <w:tcPr>
            <w:tcW w:w="851" w:type="dxa"/>
          </w:tcPr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  <w:tc>
          <w:tcPr>
            <w:tcW w:w="2977" w:type="dxa"/>
          </w:tcPr>
          <w:p w:rsidR="00BB2A5D" w:rsidRDefault="009F61FB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„JESTEŚ MAMO SKARBEM MYM”</w:t>
            </w:r>
          </w:p>
          <w:p w:rsidR="0080771A" w:rsidRDefault="0080771A" w:rsidP="0080771A">
            <w:pPr>
              <w:jc w:val="center"/>
              <w:rPr>
                <w:sz w:val="28"/>
                <w:szCs w:val="28"/>
              </w:rPr>
            </w:pPr>
          </w:p>
          <w:p w:rsidR="0080771A" w:rsidRDefault="009F61FB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ŚPIEWAJĄCE</w:t>
            </w:r>
          </w:p>
          <w:p w:rsidR="009F61FB" w:rsidRDefault="009F61FB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BRZDĄCE</w:t>
            </w:r>
          </w:p>
        </w:tc>
        <w:tc>
          <w:tcPr>
            <w:tcW w:w="2126" w:type="dxa"/>
          </w:tcPr>
          <w:p w:rsidR="00BB2A5D" w:rsidRDefault="009F61FB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TYLKA</w:t>
            </w:r>
          </w:p>
        </w:tc>
        <w:tc>
          <w:tcPr>
            <w:tcW w:w="2410" w:type="dxa"/>
          </w:tcPr>
          <w:p w:rsidR="00BB2A5D" w:rsidRPr="00C61BF9" w:rsidRDefault="009F61FB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TYLKA</w:t>
            </w:r>
          </w:p>
        </w:tc>
        <w:tc>
          <w:tcPr>
            <w:tcW w:w="850" w:type="dxa"/>
          </w:tcPr>
          <w:p w:rsidR="00BB2A5D" w:rsidRDefault="009F61FB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843" w:type="dxa"/>
          </w:tcPr>
          <w:p w:rsidR="00BB2A5D" w:rsidRDefault="005C1E2E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MP3</w:t>
            </w:r>
          </w:p>
          <w:p w:rsidR="005C1E2E" w:rsidRDefault="005C1E2E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MIKROFON</w:t>
            </w:r>
          </w:p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</w:p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</w:p>
          <w:p w:rsidR="00287772" w:rsidRDefault="00287772" w:rsidP="00B27022">
            <w:pPr>
              <w:rPr>
                <w:sz w:val="28"/>
                <w:szCs w:val="28"/>
              </w:rPr>
            </w:pPr>
          </w:p>
          <w:p w:rsidR="00287772" w:rsidRPr="00054A97" w:rsidRDefault="00287772" w:rsidP="00807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BB2A5D" w:rsidRPr="002E145B" w:rsidRDefault="003407E8" w:rsidP="00807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  <w:r w:rsidR="00CE6793">
              <w:rPr>
                <w:sz w:val="24"/>
                <w:szCs w:val="24"/>
              </w:rPr>
              <w:t>0</w:t>
            </w:r>
          </w:p>
        </w:tc>
      </w:tr>
      <w:tr w:rsidR="0080771A" w:rsidTr="0080771A">
        <w:trPr>
          <w:trHeight w:val="628"/>
        </w:trPr>
        <w:tc>
          <w:tcPr>
            <w:tcW w:w="560" w:type="dxa"/>
          </w:tcPr>
          <w:p w:rsidR="00BB2A5D" w:rsidRDefault="00BB2A5D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837" w:type="dxa"/>
          </w:tcPr>
          <w:p w:rsidR="00BB2A5D" w:rsidRDefault="009F61FB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TYLKA</w:t>
            </w:r>
          </w:p>
        </w:tc>
        <w:tc>
          <w:tcPr>
            <w:tcW w:w="851" w:type="dxa"/>
          </w:tcPr>
          <w:p w:rsidR="00BB2A5D" w:rsidRDefault="009F61FB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  <w:tc>
          <w:tcPr>
            <w:tcW w:w="2977" w:type="dxa"/>
          </w:tcPr>
          <w:p w:rsidR="00BB2A5D" w:rsidRDefault="009F61FB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„BÓG SE MAMO NIE POMYLIŁ”</w:t>
            </w:r>
          </w:p>
        </w:tc>
        <w:tc>
          <w:tcPr>
            <w:tcW w:w="2126" w:type="dxa"/>
          </w:tcPr>
          <w:p w:rsidR="00BB2A5D" w:rsidRDefault="009F61FB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TYLKJA</w:t>
            </w:r>
          </w:p>
        </w:tc>
        <w:tc>
          <w:tcPr>
            <w:tcW w:w="2410" w:type="dxa"/>
          </w:tcPr>
          <w:p w:rsidR="00BB2A5D" w:rsidRPr="00C61BF9" w:rsidRDefault="009F61FB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TYLKA</w:t>
            </w:r>
          </w:p>
        </w:tc>
        <w:tc>
          <w:tcPr>
            <w:tcW w:w="850" w:type="dxa"/>
          </w:tcPr>
          <w:p w:rsidR="00BB2A5D" w:rsidRDefault="009F61FB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843" w:type="dxa"/>
          </w:tcPr>
          <w:p w:rsidR="00BB2A5D" w:rsidRDefault="005C1E2E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MP3</w:t>
            </w:r>
          </w:p>
          <w:p w:rsidR="005C1E2E" w:rsidRDefault="005C1E2E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MIKROFON</w:t>
            </w:r>
          </w:p>
          <w:p w:rsidR="005C1E2E" w:rsidRDefault="005C1E2E" w:rsidP="0080771A">
            <w:pPr>
              <w:jc w:val="center"/>
              <w:rPr>
                <w:sz w:val="28"/>
                <w:szCs w:val="28"/>
              </w:rPr>
            </w:pPr>
          </w:p>
          <w:p w:rsidR="00287772" w:rsidRDefault="00287772" w:rsidP="0080771A">
            <w:pPr>
              <w:jc w:val="center"/>
              <w:rPr>
                <w:sz w:val="28"/>
                <w:szCs w:val="28"/>
              </w:rPr>
            </w:pPr>
          </w:p>
          <w:p w:rsidR="00287772" w:rsidRDefault="00287772" w:rsidP="0080771A">
            <w:pPr>
              <w:jc w:val="center"/>
              <w:rPr>
                <w:sz w:val="28"/>
                <w:szCs w:val="28"/>
              </w:rPr>
            </w:pPr>
          </w:p>
          <w:p w:rsidR="00287772" w:rsidRPr="00054A97" w:rsidRDefault="00287772" w:rsidP="00B27022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BB2A5D" w:rsidRPr="002E145B" w:rsidRDefault="003407E8" w:rsidP="00807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</w:p>
        </w:tc>
      </w:tr>
      <w:tr w:rsidR="0080771A" w:rsidTr="0080771A">
        <w:trPr>
          <w:trHeight w:val="628"/>
        </w:trPr>
        <w:tc>
          <w:tcPr>
            <w:tcW w:w="560" w:type="dxa"/>
          </w:tcPr>
          <w:p w:rsidR="00BB2A5D" w:rsidRDefault="005C1E2E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7" w:type="dxa"/>
          </w:tcPr>
          <w:p w:rsidR="00BB2A5D" w:rsidRDefault="005C1E2E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MILENA BUDNA</w:t>
            </w:r>
          </w:p>
        </w:tc>
        <w:tc>
          <w:tcPr>
            <w:tcW w:w="851" w:type="dxa"/>
          </w:tcPr>
          <w:p w:rsidR="00BB2A5D" w:rsidRDefault="005C1E2E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  <w:tc>
          <w:tcPr>
            <w:tcW w:w="2977" w:type="dxa"/>
          </w:tcPr>
          <w:p w:rsidR="00BB2A5D" w:rsidRDefault="005C1E2E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„MY HEART WILL GO ON”</w:t>
            </w:r>
          </w:p>
          <w:p w:rsidR="005C1E2E" w:rsidRDefault="005C1E2E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J.HORNER, WILL FENNINGS</w:t>
            </w:r>
          </w:p>
          <w:p w:rsidR="0080771A" w:rsidRDefault="0080771A" w:rsidP="0080771A">
            <w:pPr>
              <w:jc w:val="center"/>
              <w:rPr>
                <w:sz w:val="28"/>
                <w:szCs w:val="28"/>
              </w:rPr>
            </w:pPr>
          </w:p>
          <w:p w:rsidR="005C1E2E" w:rsidRDefault="005C1E2E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„DŁOŃ”</w:t>
            </w:r>
          </w:p>
          <w:p w:rsidR="005C1E2E" w:rsidRDefault="005C1E2E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KUKULSKI, M. DUDKIEWICZ</w:t>
            </w:r>
          </w:p>
        </w:tc>
        <w:tc>
          <w:tcPr>
            <w:tcW w:w="2126" w:type="dxa"/>
          </w:tcPr>
          <w:p w:rsidR="00BB2A5D" w:rsidRDefault="005C1E2E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BEATA CZAJKA ROLIŃSKA</w:t>
            </w:r>
          </w:p>
        </w:tc>
        <w:tc>
          <w:tcPr>
            <w:tcW w:w="2410" w:type="dxa"/>
          </w:tcPr>
          <w:p w:rsidR="00BB2A5D" w:rsidRDefault="005C1E2E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PIOSENKI „</w:t>
            </w:r>
            <w:r w:rsidR="00EF4297">
              <w:rPr>
                <w:sz w:val="28"/>
                <w:szCs w:val="28"/>
              </w:rPr>
              <w:t>YOUNG STARS”</w:t>
            </w:r>
          </w:p>
          <w:p w:rsidR="00EF4297" w:rsidRPr="00C61BF9" w:rsidRDefault="00EF4297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RABA WYŻNA</w:t>
            </w:r>
          </w:p>
        </w:tc>
        <w:tc>
          <w:tcPr>
            <w:tcW w:w="850" w:type="dxa"/>
          </w:tcPr>
          <w:p w:rsidR="00BB2A5D" w:rsidRDefault="00EF4297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843" w:type="dxa"/>
          </w:tcPr>
          <w:p w:rsidR="00BB2A5D" w:rsidRDefault="00EF4297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MIKROFON</w:t>
            </w:r>
          </w:p>
          <w:p w:rsidR="00EF4297" w:rsidRDefault="00EF4297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INSTRUMENT KLAWISZOWY</w:t>
            </w:r>
          </w:p>
          <w:p w:rsidR="00EF4297" w:rsidRDefault="00EF4297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PIANISTA KAMIL ZYPSER</w:t>
            </w:r>
          </w:p>
          <w:p w:rsidR="00287772" w:rsidRDefault="00287772" w:rsidP="0080771A">
            <w:pPr>
              <w:jc w:val="center"/>
              <w:rPr>
                <w:sz w:val="28"/>
                <w:szCs w:val="28"/>
              </w:rPr>
            </w:pPr>
          </w:p>
          <w:p w:rsidR="00CE6793" w:rsidRPr="00054A97" w:rsidRDefault="00CE6793" w:rsidP="00B27022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BB2A5D" w:rsidRPr="002E145B" w:rsidRDefault="003407E8" w:rsidP="00807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  <w:r w:rsidR="00CE6793">
              <w:rPr>
                <w:sz w:val="24"/>
                <w:szCs w:val="24"/>
              </w:rPr>
              <w:t>0</w:t>
            </w:r>
          </w:p>
        </w:tc>
      </w:tr>
      <w:tr w:rsidR="0080771A" w:rsidTr="0080771A">
        <w:trPr>
          <w:trHeight w:val="628"/>
        </w:trPr>
        <w:tc>
          <w:tcPr>
            <w:tcW w:w="560" w:type="dxa"/>
          </w:tcPr>
          <w:p w:rsidR="00BB2A5D" w:rsidRDefault="001C45AA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7" w:type="dxa"/>
          </w:tcPr>
          <w:p w:rsidR="00BB2A5D" w:rsidRDefault="001C45AA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PELC</w:t>
            </w:r>
          </w:p>
        </w:tc>
        <w:tc>
          <w:tcPr>
            <w:tcW w:w="851" w:type="dxa"/>
          </w:tcPr>
          <w:p w:rsidR="00BB2A5D" w:rsidRDefault="001C45AA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  <w:tc>
          <w:tcPr>
            <w:tcW w:w="2977" w:type="dxa"/>
          </w:tcPr>
          <w:p w:rsidR="00BB2A5D" w:rsidRDefault="001C45AA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„NAPRAW”</w:t>
            </w:r>
          </w:p>
          <w:p w:rsidR="001C45AA" w:rsidRDefault="001C45AA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</w:t>
            </w:r>
            <w:r w:rsidRPr="001C45AA">
              <w:rPr>
                <w:sz w:val="28"/>
                <w:szCs w:val="28"/>
              </w:rPr>
              <w:t>HERBUT</w:t>
            </w:r>
          </w:p>
          <w:p w:rsidR="0080771A" w:rsidRPr="001C45AA" w:rsidRDefault="0080771A" w:rsidP="0080771A">
            <w:pPr>
              <w:jc w:val="center"/>
              <w:rPr>
                <w:sz w:val="28"/>
                <w:szCs w:val="28"/>
              </w:rPr>
            </w:pPr>
          </w:p>
          <w:p w:rsidR="001C45AA" w:rsidRDefault="001C45AA" w:rsidP="0080771A">
            <w:pPr>
              <w:jc w:val="center"/>
              <w:rPr>
                <w:sz w:val="28"/>
                <w:szCs w:val="28"/>
              </w:rPr>
            </w:pPr>
            <w:r w:rsidRPr="001C45AA">
              <w:rPr>
                <w:sz w:val="28"/>
                <w:szCs w:val="28"/>
              </w:rPr>
              <w:t>„LUSTRA”</w:t>
            </w:r>
          </w:p>
          <w:p w:rsidR="001C45AA" w:rsidRDefault="001C45AA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Piosenka autorska</w:t>
            </w:r>
          </w:p>
          <w:p w:rsidR="001C45AA" w:rsidRPr="001C45AA" w:rsidRDefault="001C45AA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PELC</w:t>
            </w:r>
          </w:p>
        </w:tc>
        <w:tc>
          <w:tcPr>
            <w:tcW w:w="2126" w:type="dxa"/>
          </w:tcPr>
          <w:p w:rsidR="00BB2A5D" w:rsidRDefault="001C45AA" w:rsidP="0080771A">
            <w:pPr>
              <w:jc w:val="center"/>
              <w:rPr>
                <w:sz w:val="28"/>
                <w:szCs w:val="28"/>
              </w:rPr>
            </w:pPr>
            <w:r w:rsidRPr="001C45AA">
              <w:rPr>
                <w:sz w:val="28"/>
                <w:szCs w:val="28"/>
              </w:rPr>
              <w:t>BEATA CZAJKA ROLIŃSKA</w:t>
            </w:r>
          </w:p>
        </w:tc>
        <w:tc>
          <w:tcPr>
            <w:tcW w:w="2410" w:type="dxa"/>
          </w:tcPr>
          <w:p w:rsidR="001C45AA" w:rsidRPr="001C45AA" w:rsidRDefault="001C45AA" w:rsidP="0080771A">
            <w:pPr>
              <w:jc w:val="center"/>
              <w:rPr>
                <w:sz w:val="28"/>
                <w:szCs w:val="28"/>
              </w:rPr>
            </w:pPr>
            <w:r w:rsidRPr="001C45AA">
              <w:rPr>
                <w:sz w:val="28"/>
                <w:szCs w:val="28"/>
              </w:rPr>
              <w:t>STUDIO PIOSENKI „YOUNG STARS”</w:t>
            </w:r>
          </w:p>
          <w:p w:rsidR="00BB2A5D" w:rsidRPr="00C61BF9" w:rsidRDefault="001C45AA" w:rsidP="0080771A">
            <w:pPr>
              <w:jc w:val="center"/>
              <w:rPr>
                <w:sz w:val="28"/>
                <w:szCs w:val="28"/>
              </w:rPr>
            </w:pPr>
            <w:r w:rsidRPr="001C45AA">
              <w:rPr>
                <w:sz w:val="28"/>
                <w:szCs w:val="28"/>
              </w:rPr>
              <w:t>RABA WYŻNA</w:t>
            </w:r>
          </w:p>
        </w:tc>
        <w:tc>
          <w:tcPr>
            <w:tcW w:w="850" w:type="dxa"/>
          </w:tcPr>
          <w:p w:rsidR="00BB2A5D" w:rsidRDefault="001C45AA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843" w:type="dxa"/>
          </w:tcPr>
          <w:p w:rsidR="001C45AA" w:rsidRPr="001C45AA" w:rsidRDefault="001C45AA" w:rsidP="0080771A">
            <w:pPr>
              <w:jc w:val="center"/>
              <w:rPr>
                <w:sz w:val="28"/>
                <w:szCs w:val="28"/>
              </w:rPr>
            </w:pPr>
            <w:r w:rsidRPr="001C45AA">
              <w:rPr>
                <w:sz w:val="28"/>
                <w:szCs w:val="28"/>
              </w:rPr>
              <w:t>MIKROFON</w:t>
            </w:r>
          </w:p>
          <w:p w:rsidR="001C45AA" w:rsidRPr="001C45AA" w:rsidRDefault="001C45AA" w:rsidP="0080771A">
            <w:pPr>
              <w:jc w:val="center"/>
              <w:rPr>
                <w:sz w:val="28"/>
                <w:szCs w:val="28"/>
              </w:rPr>
            </w:pPr>
            <w:r w:rsidRPr="001C45AA">
              <w:rPr>
                <w:sz w:val="28"/>
                <w:szCs w:val="28"/>
              </w:rPr>
              <w:t>INSTRUMENT KLAWISZOWY</w:t>
            </w:r>
          </w:p>
          <w:p w:rsidR="00BB2A5D" w:rsidRDefault="001C45AA" w:rsidP="0080771A">
            <w:pPr>
              <w:jc w:val="center"/>
              <w:rPr>
                <w:sz w:val="28"/>
                <w:szCs w:val="28"/>
              </w:rPr>
            </w:pPr>
            <w:r w:rsidRPr="001C45AA">
              <w:rPr>
                <w:sz w:val="28"/>
                <w:szCs w:val="28"/>
              </w:rPr>
              <w:t>PIANISTA KAMIL ZYPSER</w:t>
            </w:r>
          </w:p>
          <w:p w:rsidR="00287772" w:rsidRDefault="00287772" w:rsidP="0080771A">
            <w:pPr>
              <w:jc w:val="center"/>
              <w:rPr>
                <w:sz w:val="28"/>
                <w:szCs w:val="28"/>
              </w:rPr>
            </w:pPr>
          </w:p>
          <w:p w:rsidR="00CE6793" w:rsidRPr="00054A97" w:rsidRDefault="00CE6793" w:rsidP="00807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BB2A5D" w:rsidRDefault="003407E8" w:rsidP="00807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  <w:r w:rsidR="00CE6793">
              <w:rPr>
                <w:sz w:val="24"/>
                <w:szCs w:val="24"/>
              </w:rPr>
              <w:t>5</w:t>
            </w:r>
          </w:p>
          <w:p w:rsidR="00D94E85" w:rsidRDefault="00D94E85" w:rsidP="0080771A">
            <w:pPr>
              <w:jc w:val="center"/>
              <w:rPr>
                <w:sz w:val="24"/>
                <w:szCs w:val="24"/>
              </w:rPr>
            </w:pPr>
          </w:p>
          <w:p w:rsidR="00D94E85" w:rsidRDefault="00D94E85" w:rsidP="0080771A">
            <w:pPr>
              <w:jc w:val="center"/>
              <w:rPr>
                <w:sz w:val="24"/>
                <w:szCs w:val="24"/>
              </w:rPr>
            </w:pPr>
          </w:p>
          <w:p w:rsidR="00D94E85" w:rsidRDefault="00D94E85" w:rsidP="0080771A">
            <w:pPr>
              <w:jc w:val="center"/>
              <w:rPr>
                <w:sz w:val="24"/>
                <w:szCs w:val="24"/>
              </w:rPr>
            </w:pPr>
          </w:p>
          <w:p w:rsidR="00D94E85" w:rsidRDefault="00D94E85" w:rsidP="0080771A">
            <w:pPr>
              <w:jc w:val="center"/>
              <w:rPr>
                <w:sz w:val="24"/>
                <w:szCs w:val="24"/>
              </w:rPr>
            </w:pPr>
          </w:p>
          <w:p w:rsidR="00D94E85" w:rsidRDefault="00D94E85" w:rsidP="0080771A">
            <w:pPr>
              <w:jc w:val="center"/>
              <w:rPr>
                <w:sz w:val="24"/>
                <w:szCs w:val="24"/>
              </w:rPr>
            </w:pPr>
          </w:p>
          <w:p w:rsidR="00D94E85" w:rsidRDefault="00D94E85" w:rsidP="0080771A">
            <w:pPr>
              <w:jc w:val="center"/>
              <w:rPr>
                <w:sz w:val="24"/>
                <w:szCs w:val="24"/>
              </w:rPr>
            </w:pPr>
          </w:p>
          <w:p w:rsidR="00D94E85" w:rsidRPr="002E145B" w:rsidRDefault="00D94E85" w:rsidP="0080771A">
            <w:pPr>
              <w:jc w:val="center"/>
              <w:rPr>
                <w:sz w:val="24"/>
                <w:szCs w:val="24"/>
              </w:rPr>
            </w:pPr>
          </w:p>
        </w:tc>
      </w:tr>
      <w:tr w:rsidR="0080771A" w:rsidTr="0080771A">
        <w:trPr>
          <w:trHeight w:val="628"/>
        </w:trPr>
        <w:tc>
          <w:tcPr>
            <w:tcW w:w="560" w:type="dxa"/>
          </w:tcPr>
          <w:p w:rsidR="00D94E85" w:rsidRDefault="00D94E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7" w:type="dxa"/>
          </w:tcPr>
          <w:p w:rsidR="00D94E85" w:rsidRDefault="00D94E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TOSIA PIWOWAR</w:t>
            </w:r>
          </w:p>
        </w:tc>
        <w:tc>
          <w:tcPr>
            <w:tcW w:w="851" w:type="dxa"/>
          </w:tcPr>
          <w:p w:rsidR="00D94E85" w:rsidRDefault="00D94E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  <w:tc>
          <w:tcPr>
            <w:tcW w:w="2977" w:type="dxa"/>
          </w:tcPr>
          <w:p w:rsidR="00D94E85" w:rsidRDefault="00D94E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„PIOSENKA UWERTUROWA”</w:t>
            </w:r>
          </w:p>
          <w:p w:rsidR="00D94E85" w:rsidRDefault="00D94E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M.JURKIEWICZ, R. JĘDRZEJCZAK</w:t>
            </w:r>
          </w:p>
          <w:p w:rsidR="0080771A" w:rsidRDefault="0080771A" w:rsidP="0080771A">
            <w:pPr>
              <w:jc w:val="center"/>
              <w:rPr>
                <w:sz w:val="28"/>
                <w:szCs w:val="28"/>
              </w:rPr>
            </w:pPr>
          </w:p>
          <w:p w:rsidR="00D94E85" w:rsidRDefault="00D94E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„ETIUDA”</w:t>
            </w:r>
          </w:p>
          <w:p w:rsidR="00D94E85" w:rsidRDefault="00D94E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KRYSIAN</w:t>
            </w:r>
          </w:p>
        </w:tc>
        <w:tc>
          <w:tcPr>
            <w:tcW w:w="2126" w:type="dxa"/>
          </w:tcPr>
          <w:p w:rsidR="00D94E85" w:rsidRDefault="00D94E85" w:rsidP="0080771A">
            <w:pPr>
              <w:jc w:val="center"/>
              <w:rPr>
                <w:sz w:val="28"/>
                <w:szCs w:val="28"/>
              </w:rPr>
            </w:pPr>
            <w:r w:rsidRPr="001C45AA">
              <w:rPr>
                <w:sz w:val="28"/>
                <w:szCs w:val="28"/>
              </w:rPr>
              <w:t>BEATA CZAJKA ROLIŃSKA</w:t>
            </w:r>
          </w:p>
        </w:tc>
        <w:tc>
          <w:tcPr>
            <w:tcW w:w="2410" w:type="dxa"/>
          </w:tcPr>
          <w:p w:rsidR="00D94E85" w:rsidRPr="001C45AA" w:rsidRDefault="00D94E85" w:rsidP="0080771A">
            <w:pPr>
              <w:jc w:val="center"/>
              <w:rPr>
                <w:sz w:val="28"/>
                <w:szCs w:val="28"/>
              </w:rPr>
            </w:pPr>
            <w:r w:rsidRPr="001C45AA">
              <w:rPr>
                <w:sz w:val="28"/>
                <w:szCs w:val="28"/>
              </w:rPr>
              <w:t>STUDIO PIOSENKI „YOUNG STARS”</w:t>
            </w:r>
          </w:p>
          <w:p w:rsidR="00D94E85" w:rsidRPr="00C61BF9" w:rsidRDefault="00D94E85" w:rsidP="0080771A">
            <w:pPr>
              <w:jc w:val="center"/>
              <w:rPr>
                <w:sz w:val="28"/>
                <w:szCs w:val="28"/>
              </w:rPr>
            </w:pPr>
            <w:r w:rsidRPr="001C45AA">
              <w:rPr>
                <w:sz w:val="28"/>
                <w:szCs w:val="28"/>
              </w:rPr>
              <w:t>RABA WYŻNA</w:t>
            </w:r>
          </w:p>
        </w:tc>
        <w:tc>
          <w:tcPr>
            <w:tcW w:w="850" w:type="dxa"/>
          </w:tcPr>
          <w:p w:rsidR="00D94E85" w:rsidRDefault="00D94E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843" w:type="dxa"/>
          </w:tcPr>
          <w:p w:rsidR="00D94E85" w:rsidRPr="001C45AA" w:rsidRDefault="00D94E85" w:rsidP="0080771A">
            <w:pPr>
              <w:jc w:val="center"/>
              <w:rPr>
                <w:sz w:val="28"/>
                <w:szCs w:val="28"/>
              </w:rPr>
            </w:pPr>
            <w:r w:rsidRPr="001C45AA">
              <w:rPr>
                <w:sz w:val="28"/>
                <w:szCs w:val="28"/>
              </w:rPr>
              <w:t>MIKROFON</w:t>
            </w:r>
          </w:p>
          <w:p w:rsidR="00D94E85" w:rsidRPr="001C45AA" w:rsidRDefault="00D94E85" w:rsidP="0080771A">
            <w:pPr>
              <w:jc w:val="center"/>
              <w:rPr>
                <w:sz w:val="28"/>
                <w:szCs w:val="28"/>
              </w:rPr>
            </w:pPr>
            <w:r w:rsidRPr="001C45AA">
              <w:rPr>
                <w:sz w:val="28"/>
                <w:szCs w:val="28"/>
              </w:rPr>
              <w:t>INSTRUMENT KLAWISZOWY</w:t>
            </w:r>
          </w:p>
          <w:p w:rsidR="00D94E85" w:rsidRDefault="00D94E85" w:rsidP="0080771A">
            <w:pPr>
              <w:jc w:val="center"/>
              <w:rPr>
                <w:sz w:val="28"/>
                <w:szCs w:val="28"/>
              </w:rPr>
            </w:pPr>
            <w:r w:rsidRPr="001C45AA">
              <w:rPr>
                <w:sz w:val="28"/>
                <w:szCs w:val="28"/>
              </w:rPr>
              <w:t>PIANISTA KAMIL ZYPSER</w:t>
            </w:r>
          </w:p>
          <w:p w:rsidR="00287772" w:rsidRDefault="00287772" w:rsidP="0080771A">
            <w:pPr>
              <w:jc w:val="center"/>
              <w:rPr>
                <w:sz w:val="28"/>
                <w:szCs w:val="28"/>
              </w:rPr>
            </w:pPr>
          </w:p>
          <w:p w:rsidR="00CE6793" w:rsidRPr="00054A97" w:rsidRDefault="00CE6793" w:rsidP="00807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D94E85" w:rsidRDefault="003407E8" w:rsidP="00807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 w:rsidR="00CE6793">
              <w:rPr>
                <w:sz w:val="24"/>
                <w:szCs w:val="24"/>
              </w:rPr>
              <w:t>0</w:t>
            </w:r>
          </w:p>
          <w:p w:rsidR="00D94E85" w:rsidRDefault="00D94E85" w:rsidP="0080771A">
            <w:pPr>
              <w:jc w:val="center"/>
              <w:rPr>
                <w:sz w:val="24"/>
                <w:szCs w:val="24"/>
              </w:rPr>
            </w:pPr>
          </w:p>
          <w:p w:rsidR="00D94E85" w:rsidRDefault="00D94E85" w:rsidP="0080771A">
            <w:pPr>
              <w:jc w:val="center"/>
              <w:rPr>
                <w:sz w:val="24"/>
                <w:szCs w:val="24"/>
              </w:rPr>
            </w:pPr>
          </w:p>
          <w:p w:rsidR="00D94E85" w:rsidRDefault="00D94E85" w:rsidP="0080771A">
            <w:pPr>
              <w:jc w:val="center"/>
              <w:rPr>
                <w:sz w:val="24"/>
                <w:szCs w:val="24"/>
              </w:rPr>
            </w:pPr>
          </w:p>
          <w:p w:rsidR="00D94E85" w:rsidRDefault="00D94E85" w:rsidP="0080771A">
            <w:pPr>
              <w:jc w:val="center"/>
              <w:rPr>
                <w:sz w:val="24"/>
                <w:szCs w:val="24"/>
              </w:rPr>
            </w:pPr>
          </w:p>
          <w:p w:rsidR="00D94E85" w:rsidRDefault="00D94E85" w:rsidP="0080771A">
            <w:pPr>
              <w:jc w:val="center"/>
              <w:rPr>
                <w:sz w:val="24"/>
                <w:szCs w:val="24"/>
              </w:rPr>
            </w:pPr>
          </w:p>
          <w:p w:rsidR="00D94E85" w:rsidRDefault="00D94E85" w:rsidP="0080771A">
            <w:pPr>
              <w:jc w:val="center"/>
              <w:rPr>
                <w:sz w:val="24"/>
                <w:szCs w:val="24"/>
              </w:rPr>
            </w:pPr>
          </w:p>
          <w:p w:rsidR="00D94E85" w:rsidRPr="002E145B" w:rsidRDefault="00D94E85" w:rsidP="0080771A">
            <w:pPr>
              <w:jc w:val="center"/>
              <w:rPr>
                <w:sz w:val="24"/>
                <w:szCs w:val="24"/>
              </w:rPr>
            </w:pPr>
          </w:p>
        </w:tc>
      </w:tr>
      <w:tr w:rsidR="0080771A" w:rsidTr="0080771A">
        <w:trPr>
          <w:trHeight w:val="628"/>
        </w:trPr>
        <w:tc>
          <w:tcPr>
            <w:tcW w:w="560" w:type="dxa"/>
          </w:tcPr>
          <w:p w:rsidR="003C3B2C" w:rsidRDefault="003C3B2C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837" w:type="dxa"/>
          </w:tcPr>
          <w:p w:rsidR="003C3B2C" w:rsidRDefault="003C3B2C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LEŚNIAK</w:t>
            </w:r>
          </w:p>
        </w:tc>
        <w:tc>
          <w:tcPr>
            <w:tcW w:w="851" w:type="dxa"/>
          </w:tcPr>
          <w:p w:rsidR="003C3B2C" w:rsidRDefault="003C3B2C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  <w:tc>
          <w:tcPr>
            <w:tcW w:w="2977" w:type="dxa"/>
          </w:tcPr>
          <w:p w:rsidR="003C3B2C" w:rsidRDefault="003C3B2C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„PARA”</w:t>
            </w:r>
          </w:p>
          <w:p w:rsidR="003C3B2C" w:rsidRDefault="003C3B2C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N.SZROEDER, A.SHEVSKI</w:t>
            </w:r>
          </w:p>
          <w:p w:rsidR="0080771A" w:rsidRDefault="0080771A" w:rsidP="0080771A">
            <w:pPr>
              <w:jc w:val="center"/>
              <w:rPr>
                <w:sz w:val="28"/>
                <w:szCs w:val="28"/>
              </w:rPr>
            </w:pPr>
          </w:p>
          <w:p w:rsidR="003C3B2C" w:rsidRDefault="003C3B2C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EF128E">
              <w:rPr>
                <w:sz w:val="28"/>
                <w:szCs w:val="28"/>
              </w:rPr>
              <w:t>TO MAKE Y</w:t>
            </w:r>
            <w:r>
              <w:rPr>
                <w:sz w:val="28"/>
                <w:szCs w:val="28"/>
              </w:rPr>
              <w:t>OU FEEL MY LOV”</w:t>
            </w:r>
          </w:p>
          <w:p w:rsidR="003C3B2C" w:rsidRDefault="003C3B2C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 DYLAN</w:t>
            </w:r>
          </w:p>
        </w:tc>
        <w:tc>
          <w:tcPr>
            <w:tcW w:w="2126" w:type="dxa"/>
          </w:tcPr>
          <w:p w:rsidR="003C3B2C" w:rsidRDefault="003C3B2C" w:rsidP="0080771A">
            <w:pPr>
              <w:jc w:val="center"/>
              <w:rPr>
                <w:sz w:val="28"/>
                <w:szCs w:val="28"/>
              </w:rPr>
            </w:pPr>
            <w:r w:rsidRPr="003C3B2C">
              <w:rPr>
                <w:sz w:val="28"/>
                <w:szCs w:val="28"/>
              </w:rPr>
              <w:t>BEATA CZAJKA ROLIŃSKA</w:t>
            </w:r>
          </w:p>
        </w:tc>
        <w:tc>
          <w:tcPr>
            <w:tcW w:w="2410" w:type="dxa"/>
          </w:tcPr>
          <w:p w:rsidR="003C3B2C" w:rsidRPr="001C45AA" w:rsidRDefault="003C3B2C" w:rsidP="0080771A">
            <w:pPr>
              <w:jc w:val="center"/>
              <w:rPr>
                <w:sz w:val="28"/>
                <w:szCs w:val="28"/>
              </w:rPr>
            </w:pPr>
            <w:r w:rsidRPr="001C45AA">
              <w:rPr>
                <w:sz w:val="28"/>
                <w:szCs w:val="28"/>
              </w:rPr>
              <w:t>STUDIO PIOSENKI „YOUNG STARS”</w:t>
            </w:r>
          </w:p>
          <w:p w:rsidR="003C3B2C" w:rsidRPr="00C61BF9" w:rsidRDefault="003C3B2C" w:rsidP="0080771A">
            <w:pPr>
              <w:jc w:val="center"/>
              <w:rPr>
                <w:sz w:val="28"/>
                <w:szCs w:val="28"/>
              </w:rPr>
            </w:pPr>
            <w:r w:rsidRPr="001C45AA">
              <w:rPr>
                <w:sz w:val="28"/>
                <w:szCs w:val="28"/>
              </w:rPr>
              <w:t>RABA WYŻNA</w:t>
            </w:r>
          </w:p>
        </w:tc>
        <w:tc>
          <w:tcPr>
            <w:tcW w:w="850" w:type="dxa"/>
          </w:tcPr>
          <w:p w:rsidR="003C3B2C" w:rsidRDefault="003C3B2C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843" w:type="dxa"/>
          </w:tcPr>
          <w:p w:rsidR="003C3B2C" w:rsidRPr="001C45AA" w:rsidRDefault="003C3B2C" w:rsidP="0080771A">
            <w:pPr>
              <w:jc w:val="center"/>
              <w:rPr>
                <w:sz w:val="28"/>
                <w:szCs w:val="28"/>
              </w:rPr>
            </w:pPr>
            <w:r w:rsidRPr="001C45AA">
              <w:rPr>
                <w:sz w:val="28"/>
                <w:szCs w:val="28"/>
              </w:rPr>
              <w:t>MIKROFON</w:t>
            </w:r>
          </w:p>
          <w:p w:rsidR="003C3B2C" w:rsidRPr="001C45AA" w:rsidRDefault="003C3B2C" w:rsidP="0080771A">
            <w:pPr>
              <w:jc w:val="center"/>
              <w:rPr>
                <w:sz w:val="28"/>
                <w:szCs w:val="28"/>
              </w:rPr>
            </w:pPr>
            <w:r w:rsidRPr="001C45AA">
              <w:rPr>
                <w:sz w:val="28"/>
                <w:szCs w:val="28"/>
              </w:rPr>
              <w:t>INSTRUMENT KLAWISZOWY</w:t>
            </w:r>
          </w:p>
          <w:p w:rsidR="003C3B2C" w:rsidRDefault="003C3B2C" w:rsidP="0080771A">
            <w:pPr>
              <w:jc w:val="center"/>
              <w:rPr>
                <w:sz w:val="28"/>
                <w:szCs w:val="28"/>
              </w:rPr>
            </w:pPr>
            <w:r w:rsidRPr="001C45AA">
              <w:rPr>
                <w:sz w:val="28"/>
                <w:szCs w:val="28"/>
              </w:rPr>
              <w:t>PIANISTA KAMIL ZYPSER</w:t>
            </w:r>
          </w:p>
          <w:p w:rsidR="00287772" w:rsidRPr="00054A97" w:rsidRDefault="00287772" w:rsidP="00807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3C3B2C" w:rsidRPr="002E145B" w:rsidRDefault="003407E8" w:rsidP="00807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 w:rsidR="00CE6793">
              <w:rPr>
                <w:sz w:val="24"/>
                <w:szCs w:val="24"/>
              </w:rPr>
              <w:t>5</w:t>
            </w:r>
          </w:p>
        </w:tc>
      </w:tr>
      <w:tr w:rsidR="0080771A" w:rsidTr="0080771A">
        <w:trPr>
          <w:trHeight w:val="628"/>
        </w:trPr>
        <w:tc>
          <w:tcPr>
            <w:tcW w:w="560" w:type="dxa"/>
          </w:tcPr>
          <w:p w:rsidR="003C3B2C" w:rsidRDefault="00D35EDC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7" w:type="dxa"/>
          </w:tcPr>
          <w:p w:rsidR="003C3B2C" w:rsidRDefault="00D35EDC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ALICJA KRÓŁCZYK</w:t>
            </w:r>
            <w:r w:rsidR="000072C4">
              <w:rPr>
                <w:sz w:val="28"/>
                <w:szCs w:val="28"/>
              </w:rPr>
              <w:t xml:space="preserve"> – SABINA KRÓLCZYK</w:t>
            </w:r>
          </w:p>
        </w:tc>
        <w:tc>
          <w:tcPr>
            <w:tcW w:w="851" w:type="dxa"/>
          </w:tcPr>
          <w:p w:rsidR="003C3B2C" w:rsidRDefault="000072C4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</w:p>
        </w:tc>
        <w:tc>
          <w:tcPr>
            <w:tcW w:w="2977" w:type="dxa"/>
          </w:tcPr>
          <w:p w:rsidR="003C3B2C" w:rsidRDefault="000072C4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„BESKID”</w:t>
            </w:r>
          </w:p>
          <w:p w:rsidR="000072C4" w:rsidRDefault="000072C4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ANDRZEJ WIERZBICKI</w:t>
            </w:r>
          </w:p>
          <w:p w:rsidR="0080771A" w:rsidRDefault="0080771A" w:rsidP="0080771A">
            <w:pPr>
              <w:jc w:val="center"/>
              <w:rPr>
                <w:sz w:val="28"/>
                <w:szCs w:val="28"/>
              </w:rPr>
            </w:pPr>
          </w:p>
          <w:p w:rsidR="000072C4" w:rsidRDefault="000072C4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„POCZTÓWKA z BESKIDU”</w:t>
            </w:r>
          </w:p>
          <w:p w:rsidR="000072C4" w:rsidRDefault="000072C4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W.JAROSZ</w:t>
            </w:r>
          </w:p>
        </w:tc>
        <w:tc>
          <w:tcPr>
            <w:tcW w:w="2126" w:type="dxa"/>
          </w:tcPr>
          <w:p w:rsidR="003C3B2C" w:rsidRDefault="000072C4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STANISŁAW URBANIAK</w:t>
            </w:r>
          </w:p>
        </w:tc>
        <w:tc>
          <w:tcPr>
            <w:tcW w:w="2410" w:type="dxa"/>
          </w:tcPr>
          <w:p w:rsidR="003C3B2C" w:rsidRPr="00C61BF9" w:rsidRDefault="000072C4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WIEJSKI OŚRODEK KULTURY w OCHOTNICY GÓRNEJ</w:t>
            </w:r>
          </w:p>
        </w:tc>
        <w:tc>
          <w:tcPr>
            <w:tcW w:w="850" w:type="dxa"/>
          </w:tcPr>
          <w:p w:rsidR="003C3B2C" w:rsidRDefault="000072C4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843" w:type="dxa"/>
          </w:tcPr>
          <w:p w:rsidR="003C3B2C" w:rsidRDefault="000072C4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MP3</w:t>
            </w:r>
          </w:p>
          <w:p w:rsidR="000072C4" w:rsidRDefault="000072C4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MIKROFON</w:t>
            </w:r>
          </w:p>
          <w:p w:rsidR="00287772" w:rsidRDefault="00287772" w:rsidP="0080771A">
            <w:pPr>
              <w:jc w:val="center"/>
              <w:rPr>
                <w:sz w:val="28"/>
                <w:szCs w:val="28"/>
              </w:rPr>
            </w:pPr>
          </w:p>
          <w:p w:rsidR="00287772" w:rsidRDefault="00287772" w:rsidP="0080771A">
            <w:pPr>
              <w:jc w:val="center"/>
              <w:rPr>
                <w:sz w:val="28"/>
                <w:szCs w:val="28"/>
              </w:rPr>
            </w:pPr>
          </w:p>
          <w:p w:rsidR="00287772" w:rsidRDefault="00287772" w:rsidP="0080771A">
            <w:pPr>
              <w:jc w:val="center"/>
              <w:rPr>
                <w:sz w:val="28"/>
                <w:szCs w:val="28"/>
              </w:rPr>
            </w:pPr>
          </w:p>
          <w:p w:rsidR="00287772" w:rsidRPr="00054A97" w:rsidRDefault="00287772" w:rsidP="00B27022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3C3B2C" w:rsidRPr="002E145B" w:rsidRDefault="003407E8" w:rsidP="00807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  <w:r w:rsidR="00CE6793">
              <w:rPr>
                <w:sz w:val="24"/>
                <w:szCs w:val="24"/>
              </w:rPr>
              <w:t>0</w:t>
            </w:r>
          </w:p>
        </w:tc>
      </w:tr>
      <w:tr w:rsidR="00BE6750" w:rsidTr="0080771A">
        <w:trPr>
          <w:trHeight w:val="628"/>
        </w:trPr>
        <w:tc>
          <w:tcPr>
            <w:tcW w:w="560" w:type="dxa"/>
          </w:tcPr>
          <w:p w:rsidR="00BE6750" w:rsidRDefault="00BE675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7" w:type="dxa"/>
          </w:tcPr>
          <w:p w:rsidR="00BE6750" w:rsidRDefault="00BE675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JURKOWSKA</w:t>
            </w:r>
          </w:p>
        </w:tc>
        <w:tc>
          <w:tcPr>
            <w:tcW w:w="851" w:type="dxa"/>
          </w:tcPr>
          <w:p w:rsidR="00BE6750" w:rsidRDefault="00BE675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  <w:tc>
          <w:tcPr>
            <w:tcW w:w="2977" w:type="dxa"/>
          </w:tcPr>
          <w:p w:rsidR="0080771A" w:rsidRDefault="00BE675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„PIOSENKA o MOIM KRÓLIKU”</w:t>
            </w:r>
          </w:p>
          <w:p w:rsidR="00BE6750" w:rsidRDefault="00BE675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ELŻBIETA BUCZYŃSKA, JAROSŁAW PIĄŚTKOWSKI</w:t>
            </w:r>
          </w:p>
          <w:p w:rsidR="0080771A" w:rsidRDefault="0080771A" w:rsidP="0080771A">
            <w:pPr>
              <w:jc w:val="center"/>
              <w:rPr>
                <w:sz w:val="28"/>
                <w:szCs w:val="28"/>
              </w:rPr>
            </w:pPr>
          </w:p>
          <w:p w:rsidR="00BE6750" w:rsidRDefault="00BE675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„CAŁA DOSKONAŁA”</w:t>
            </w:r>
          </w:p>
          <w:p w:rsidR="00BE6750" w:rsidRDefault="00BE675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WIESŁAW MICHALSKI, JERZY JAREK</w:t>
            </w:r>
          </w:p>
        </w:tc>
        <w:tc>
          <w:tcPr>
            <w:tcW w:w="2126" w:type="dxa"/>
          </w:tcPr>
          <w:p w:rsidR="00BE6750" w:rsidRDefault="00BE675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STANISŁAW URBANIAK</w:t>
            </w:r>
          </w:p>
        </w:tc>
        <w:tc>
          <w:tcPr>
            <w:tcW w:w="2410" w:type="dxa"/>
          </w:tcPr>
          <w:p w:rsidR="00BE6750" w:rsidRPr="00C61BF9" w:rsidRDefault="00BE675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WIEJSKI OŚRODEK KULTURY w OCHOTNICY GÓRNEJ</w:t>
            </w:r>
          </w:p>
        </w:tc>
        <w:tc>
          <w:tcPr>
            <w:tcW w:w="850" w:type="dxa"/>
          </w:tcPr>
          <w:p w:rsidR="00BE6750" w:rsidRDefault="00BE675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843" w:type="dxa"/>
          </w:tcPr>
          <w:p w:rsidR="00BE6750" w:rsidRDefault="00BE675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MP3</w:t>
            </w:r>
          </w:p>
          <w:p w:rsidR="00BE6750" w:rsidRPr="00054A97" w:rsidRDefault="00BE675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MIKROFON</w:t>
            </w:r>
          </w:p>
        </w:tc>
        <w:tc>
          <w:tcPr>
            <w:tcW w:w="964" w:type="dxa"/>
          </w:tcPr>
          <w:p w:rsidR="00BE6750" w:rsidRPr="002E145B" w:rsidRDefault="003407E8" w:rsidP="00807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  <w:r w:rsidR="00CE6793">
              <w:rPr>
                <w:sz w:val="24"/>
                <w:szCs w:val="24"/>
              </w:rPr>
              <w:t>5</w:t>
            </w:r>
          </w:p>
        </w:tc>
      </w:tr>
      <w:tr w:rsidR="00BE6750" w:rsidTr="0080771A">
        <w:trPr>
          <w:trHeight w:val="628"/>
        </w:trPr>
        <w:tc>
          <w:tcPr>
            <w:tcW w:w="560" w:type="dxa"/>
          </w:tcPr>
          <w:p w:rsidR="00BE6750" w:rsidRDefault="00BE675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7" w:type="dxa"/>
          </w:tcPr>
          <w:p w:rsidR="00BE6750" w:rsidRDefault="00BE675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ANETA WYGRECKA</w:t>
            </w:r>
          </w:p>
          <w:p w:rsidR="00BE6750" w:rsidRDefault="00BE675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 SZLAGA</w:t>
            </w:r>
          </w:p>
        </w:tc>
        <w:tc>
          <w:tcPr>
            <w:tcW w:w="851" w:type="dxa"/>
          </w:tcPr>
          <w:p w:rsidR="00BE6750" w:rsidRDefault="00BE675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</w:p>
        </w:tc>
        <w:tc>
          <w:tcPr>
            <w:tcW w:w="2977" w:type="dxa"/>
          </w:tcPr>
          <w:p w:rsidR="00BE6750" w:rsidRDefault="00BE675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„CHODŹ POMALUJ MÓJ ŚWIAT”</w:t>
            </w:r>
          </w:p>
          <w:p w:rsidR="00BE6750" w:rsidRDefault="00BE675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MAREK DUDKIEWICZ, JANUSZ KRUK</w:t>
            </w:r>
          </w:p>
          <w:p w:rsidR="0080771A" w:rsidRDefault="0080771A" w:rsidP="0080771A">
            <w:pPr>
              <w:jc w:val="center"/>
              <w:rPr>
                <w:sz w:val="28"/>
                <w:szCs w:val="28"/>
              </w:rPr>
            </w:pPr>
          </w:p>
          <w:p w:rsidR="00BE6750" w:rsidRDefault="00BE675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„MÓJ PIERW</w:t>
            </w:r>
            <w:r w:rsidR="00CE6793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ZY LOT”</w:t>
            </w:r>
          </w:p>
          <w:p w:rsidR="00BE6750" w:rsidRDefault="00BE675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WOJDAK, G. WALCZAK</w:t>
            </w:r>
          </w:p>
          <w:p w:rsidR="00BE6750" w:rsidRDefault="00BE6750" w:rsidP="00A014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E6750" w:rsidRDefault="00BE675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STANISŁAW URBANIAK</w:t>
            </w:r>
          </w:p>
        </w:tc>
        <w:tc>
          <w:tcPr>
            <w:tcW w:w="2410" w:type="dxa"/>
          </w:tcPr>
          <w:p w:rsidR="00BE6750" w:rsidRPr="00C61BF9" w:rsidRDefault="00BE675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WIEJSKI OŚRODEK KULTURY w OCHOTNICY GÓRNEJ</w:t>
            </w:r>
          </w:p>
        </w:tc>
        <w:tc>
          <w:tcPr>
            <w:tcW w:w="850" w:type="dxa"/>
          </w:tcPr>
          <w:p w:rsidR="00BE6750" w:rsidRDefault="00BE675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843" w:type="dxa"/>
          </w:tcPr>
          <w:p w:rsidR="00BE6750" w:rsidRDefault="00BE675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MP3</w:t>
            </w:r>
          </w:p>
          <w:p w:rsidR="00BE6750" w:rsidRPr="00054A97" w:rsidRDefault="00BE675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MIKROFON</w:t>
            </w:r>
          </w:p>
        </w:tc>
        <w:tc>
          <w:tcPr>
            <w:tcW w:w="964" w:type="dxa"/>
          </w:tcPr>
          <w:p w:rsidR="00BE6750" w:rsidRPr="002E145B" w:rsidRDefault="003407E8" w:rsidP="00807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  <w:r w:rsidR="00CE6793">
              <w:rPr>
                <w:sz w:val="24"/>
                <w:szCs w:val="24"/>
              </w:rPr>
              <w:t>0</w:t>
            </w:r>
          </w:p>
        </w:tc>
      </w:tr>
      <w:tr w:rsidR="00BE6750" w:rsidTr="0080771A">
        <w:trPr>
          <w:trHeight w:val="628"/>
        </w:trPr>
        <w:tc>
          <w:tcPr>
            <w:tcW w:w="560" w:type="dxa"/>
          </w:tcPr>
          <w:p w:rsidR="00BE6750" w:rsidRDefault="00A014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837" w:type="dxa"/>
          </w:tcPr>
          <w:p w:rsidR="00BE6750" w:rsidRDefault="00A014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PALIDER</w:t>
            </w:r>
          </w:p>
        </w:tc>
        <w:tc>
          <w:tcPr>
            <w:tcW w:w="851" w:type="dxa"/>
          </w:tcPr>
          <w:p w:rsidR="00BE6750" w:rsidRDefault="00A014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  <w:tc>
          <w:tcPr>
            <w:tcW w:w="2977" w:type="dxa"/>
          </w:tcPr>
          <w:p w:rsidR="00BE6750" w:rsidRDefault="00A014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„CZAS NAS UCZY POGODY”</w:t>
            </w:r>
          </w:p>
          <w:p w:rsidR="00A01485" w:rsidRDefault="00A014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GRAŻYNA ŁOBASZEWSKA</w:t>
            </w:r>
          </w:p>
          <w:p w:rsidR="00A01485" w:rsidRDefault="00A01485" w:rsidP="0080771A">
            <w:pPr>
              <w:jc w:val="center"/>
              <w:rPr>
                <w:sz w:val="28"/>
                <w:szCs w:val="28"/>
              </w:rPr>
            </w:pPr>
          </w:p>
          <w:p w:rsidR="00A01485" w:rsidRDefault="00A014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„ACH,JAK PRZYEMNIE”</w:t>
            </w:r>
          </w:p>
          <w:p w:rsidR="00A01485" w:rsidRDefault="00A014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IRENA SANTOR</w:t>
            </w:r>
          </w:p>
        </w:tc>
        <w:tc>
          <w:tcPr>
            <w:tcW w:w="2126" w:type="dxa"/>
          </w:tcPr>
          <w:p w:rsidR="00BE6750" w:rsidRDefault="00A014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LILIANA MAMCZÓR</w:t>
            </w:r>
          </w:p>
        </w:tc>
        <w:tc>
          <w:tcPr>
            <w:tcW w:w="2410" w:type="dxa"/>
          </w:tcPr>
          <w:p w:rsidR="00BE6750" w:rsidRDefault="00A014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STOWARZYSZENIE „PRO MUSICA”</w:t>
            </w:r>
          </w:p>
          <w:p w:rsidR="00A01485" w:rsidRDefault="00A014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NOWYM TARGU</w:t>
            </w:r>
          </w:p>
        </w:tc>
        <w:tc>
          <w:tcPr>
            <w:tcW w:w="850" w:type="dxa"/>
          </w:tcPr>
          <w:p w:rsidR="00BE6750" w:rsidRDefault="00A014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</w:p>
        </w:tc>
        <w:tc>
          <w:tcPr>
            <w:tcW w:w="1843" w:type="dxa"/>
          </w:tcPr>
          <w:p w:rsidR="00BE6750" w:rsidRDefault="00A014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MP3</w:t>
            </w:r>
          </w:p>
          <w:p w:rsidR="00A01485" w:rsidRDefault="00A014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MIKROFON</w:t>
            </w:r>
          </w:p>
        </w:tc>
        <w:tc>
          <w:tcPr>
            <w:tcW w:w="964" w:type="dxa"/>
          </w:tcPr>
          <w:p w:rsidR="00BE6750" w:rsidRPr="002E145B" w:rsidRDefault="003407E8" w:rsidP="00807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  <w:r w:rsidR="00A01485">
              <w:rPr>
                <w:sz w:val="24"/>
                <w:szCs w:val="24"/>
              </w:rPr>
              <w:t>5</w:t>
            </w:r>
          </w:p>
        </w:tc>
      </w:tr>
      <w:tr w:rsidR="00BE6750" w:rsidTr="0080771A">
        <w:trPr>
          <w:trHeight w:val="628"/>
        </w:trPr>
        <w:tc>
          <w:tcPr>
            <w:tcW w:w="560" w:type="dxa"/>
          </w:tcPr>
          <w:p w:rsidR="00BE6750" w:rsidRDefault="00A014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37" w:type="dxa"/>
          </w:tcPr>
          <w:p w:rsidR="00BE6750" w:rsidRDefault="00A014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STRĄCZEK</w:t>
            </w:r>
          </w:p>
        </w:tc>
        <w:tc>
          <w:tcPr>
            <w:tcW w:w="851" w:type="dxa"/>
          </w:tcPr>
          <w:p w:rsidR="00BE6750" w:rsidRDefault="00A014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  <w:tc>
          <w:tcPr>
            <w:tcW w:w="2977" w:type="dxa"/>
          </w:tcPr>
          <w:p w:rsidR="00BE6750" w:rsidRDefault="00A014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„ADA TO NIE WYPADA”</w:t>
            </w:r>
          </w:p>
          <w:p w:rsidR="00A01485" w:rsidRDefault="00A014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IRENA SANTOR</w:t>
            </w:r>
          </w:p>
          <w:p w:rsidR="00A01485" w:rsidRDefault="00A01485" w:rsidP="0080771A">
            <w:pPr>
              <w:jc w:val="center"/>
              <w:rPr>
                <w:sz w:val="28"/>
                <w:szCs w:val="28"/>
              </w:rPr>
            </w:pPr>
          </w:p>
          <w:p w:rsidR="00A01485" w:rsidRDefault="00A014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„KTO MA TYLE WDZĘKU CO JA”</w:t>
            </w:r>
          </w:p>
          <w:p w:rsidR="00A01485" w:rsidRDefault="00A014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DANUTA RINN</w:t>
            </w:r>
          </w:p>
        </w:tc>
        <w:tc>
          <w:tcPr>
            <w:tcW w:w="2126" w:type="dxa"/>
          </w:tcPr>
          <w:p w:rsidR="00BE6750" w:rsidRDefault="00A01485" w:rsidP="0080771A">
            <w:pPr>
              <w:jc w:val="center"/>
              <w:rPr>
                <w:sz w:val="28"/>
                <w:szCs w:val="28"/>
              </w:rPr>
            </w:pPr>
            <w:r w:rsidRPr="00A01485">
              <w:rPr>
                <w:sz w:val="28"/>
                <w:szCs w:val="28"/>
              </w:rPr>
              <w:t>LILIANA MAMCZÓR</w:t>
            </w:r>
          </w:p>
        </w:tc>
        <w:tc>
          <w:tcPr>
            <w:tcW w:w="2410" w:type="dxa"/>
          </w:tcPr>
          <w:p w:rsidR="00A01485" w:rsidRPr="00A01485" w:rsidRDefault="00A01485" w:rsidP="00A01485">
            <w:pPr>
              <w:jc w:val="center"/>
              <w:rPr>
                <w:sz w:val="28"/>
                <w:szCs w:val="28"/>
              </w:rPr>
            </w:pPr>
            <w:r w:rsidRPr="00A01485">
              <w:rPr>
                <w:sz w:val="28"/>
                <w:szCs w:val="28"/>
              </w:rPr>
              <w:t>STOWARZYSZENIE „PRO MUSICA”</w:t>
            </w:r>
          </w:p>
          <w:p w:rsidR="00BE6750" w:rsidRDefault="00A01485" w:rsidP="00A01485">
            <w:pPr>
              <w:jc w:val="center"/>
              <w:rPr>
                <w:sz w:val="28"/>
                <w:szCs w:val="28"/>
              </w:rPr>
            </w:pPr>
            <w:r w:rsidRPr="00A01485">
              <w:rPr>
                <w:sz w:val="28"/>
                <w:szCs w:val="28"/>
              </w:rPr>
              <w:t>W NOWYM TARGU</w:t>
            </w:r>
          </w:p>
        </w:tc>
        <w:tc>
          <w:tcPr>
            <w:tcW w:w="850" w:type="dxa"/>
          </w:tcPr>
          <w:p w:rsidR="00BE6750" w:rsidRDefault="00A01485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</w:p>
        </w:tc>
        <w:tc>
          <w:tcPr>
            <w:tcW w:w="1843" w:type="dxa"/>
          </w:tcPr>
          <w:p w:rsidR="00A01485" w:rsidRPr="00A01485" w:rsidRDefault="00A01485" w:rsidP="00A01485">
            <w:pPr>
              <w:jc w:val="center"/>
              <w:rPr>
                <w:sz w:val="28"/>
                <w:szCs w:val="28"/>
              </w:rPr>
            </w:pPr>
            <w:r w:rsidRPr="00A01485">
              <w:rPr>
                <w:sz w:val="28"/>
                <w:szCs w:val="28"/>
              </w:rPr>
              <w:t>MP3</w:t>
            </w:r>
          </w:p>
          <w:p w:rsidR="00BE6750" w:rsidRDefault="00A01485" w:rsidP="00A01485">
            <w:pPr>
              <w:jc w:val="center"/>
              <w:rPr>
                <w:sz w:val="28"/>
                <w:szCs w:val="28"/>
              </w:rPr>
            </w:pPr>
            <w:r w:rsidRPr="00A01485">
              <w:rPr>
                <w:sz w:val="28"/>
                <w:szCs w:val="28"/>
              </w:rPr>
              <w:t>MIKROFON</w:t>
            </w:r>
          </w:p>
        </w:tc>
        <w:tc>
          <w:tcPr>
            <w:tcW w:w="964" w:type="dxa"/>
          </w:tcPr>
          <w:p w:rsidR="00BE6750" w:rsidRPr="002E145B" w:rsidRDefault="003407E8" w:rsidP="00807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 w:rsidR="00A01485">
              <w:rPr>
                <w:sz w:val="24"/>
                <w:szCs w:val="24"/>
              </w:rPr>
              <w:t>0</w:t>
            </w:r>
          </w:p>
        </w:tc>
      </w:tr>
      <w:tr w:rsidR="00B27022" w:rsidTr="0080771A">
        <w:trPr>
          <w:trHeight w:val="628"/>
        </w:trPr>
        <w:tc>
          <w:tcPr>
            <w:tcW w:w="560" w:type="dxa"/>
          </w:tcPr>
          <w:p w:rsidR="00B27022" w:rsidRDefault="00B27022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7" w:type="dxa"/>
          </w:tcPr>
          <w:p w:rsidR="00B27022" w:rsidRDefault="00B27022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ZOFIA WOJTYCZKO</w:t>
            </w:r>
          </w:p>
        </w:tc>
        <w:tc>
          <w:tcPr>
            <w:tcW w:w="851" w:type="dxa"/>
          </w:tcPr>
          <w:p w:rsidR="00B27022" w:rsidRDefault="00B27022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  <w:tc>
          <w:tcPr>
            <w:tcW w:w="2977" w:type="dxa"/>
          </w:tcPr>
          <w:p w:rsidR="00B27022" w:rsidRDefault="00B27022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„MIASTECZKO CUD”</w:t>
            </w:r>
          </w:p>
          <w:p w:rsidR="00B27022" w:rsidRDefault="00B27022" w:rsidP="0080771A">
            <w:pPr>
              <w:jc w:val="center"/>
              <w:rPr>
                <w:sz w:val="28"/>
                <w:szCs w:val="28"/>
              </w:rPr>
            </w:pPr>
          </w:p>
          <w:p w:rsidR="00B27022" w:rsidRDefault="00B27022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OSIECKA</w:t>
            </w:r>
          </w:p>
        </w:tc>
        <w:tc>
          <w:tcPr>
            <w:tcW w:w="2126" w:type="dxa"/>
          </w:tcPr>
          <w:p w:rsidR="00B27022" w:rsidRPr="00A01485" w:rsidRDefault="00B27022" w:rsidP="00807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27022" w:rsidRPr="00A01485" w:rsidRDefault="00B27022" w:rsidP="00A014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27022" w:rsidRDefault="00B27022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</w:p>
        </w:tc>
        <w:tc>
          <w:tcPr>
            <w:tcW w:w="1843" w:type="dxa"/>
          </w:tcPr>
          <w:p w:rsidR="00B27022" w:rsidRDefault="00B27022" w:rsidP="00A01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MP3</w:t>
            </w:r>
          </w:p>
          <w:p w:rsidR="00B27022" w:rsidRPr="00A01485" w:rsidRDefault="00B27022" w:rsidP="00A01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MIKROFON</w:t>
            </w:r>
          </w:p>
        </w:tc>
        <w:tc>
          <w:tcPr>
            <w:tcW w:w="964" w:type="dxa"/>
          </w:tcPr>
          <w:p w:rsidR="00B27022" w:rsidRDefault="003407E8" w:rsidP="00807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 w:rsidR="00B27022">
              <w:rPr>
                <w:sz w:val="24"/>
                <w:szCs w:val="24"/>
              </w:rPr>
              <w:t>5</w:t>
            </w:r>
          </w:p>
        </w:tc>
      </w:tr>
      <w:tr w:rsidR="00F97A80" w:rsidTr="0080771A">
        <w:trPr>
          <w:trHeight w:val="628"/>
        </w:trPr>
        <w:tc>
          <w:tcPr>
            <w:tcW w:w="560" w:type="dxa"/>
          </w:tcPr>
          <w:p w:rsidR="00F97A80" w:rsidRDefault="00F97A8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37" w:type="dxa"/>
          </w:tcPr>
          <w:p w:rsidR="00F97A80" w:rsidRDefault="00F97A8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OLIWIA BORYS</w:t>
            </w:r>
          </w:p>
        </w:tc>
        <w:tc>
          <w:tcPr>
            <w:tcW w:w="851" w:type="dxa"/>
          </w:tcPr>
          <w:p w:rsidR="00F97A80" w:rsidRDefault="00F97A8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  <w:tc>
          <w:tcPr>
            <w:tcW w:w="2977" w:type="dxa"/>
          </w:tcPr>
          <w:p w:rsidR="00F97A80" w:rsidRDefault="00F97A8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„MAŁY KSIĄŻĘ”</w:t>
            </w:r>
          </w:p>
          <w:p w:rsidR="00F97A80" w:rsidRDefault="00F97A8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SOBCZYK</w:t>
            </w:r>
          </w:p>
          <w:p w:rsidR="00F97A80" w:rsidRDefault="00F97A80" w:rsidP="0080771A">
            <w:pPr>
              <w:jc w:val="center"/>
              <w:rPr>
                <w:sz w:val="28"/>
                <w:szCs w:val="28"/>
              </w:rPr>
            </w:pPr>
          </w:p>
          <w:p w:rsidR="00F97A80" w:rsidRDefault="00F97A8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„PEŁNIA BARW”</w:t>
            </w:r>
          </w:p>
          <w:p w:rsidR="00F97A80" w:rsidRDefault="00F97A8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ZOSIA KARBOWIAK</w:t>
            </w:r>
          </w:p>
          <w:p w:rsidR="00F97A80" w:rsidRDefault="00F97A80" w:rsidP="00807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97A80" w:rsidRDefault="00F97A80" w:rsidP="0080771A">
            <w:pPr>
              <w:jc w:val="center"/>
              <w:rPr>
                <w:sz w:val="28"/>
                <w:szCs w:val="28"/>
              </w:rPr>
            </w:pPr>
          </w:p>
          <w:p w:rsidR="00F97A80" w:rsidRPr="00A01485" w:rsidRDefault="00F97A8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 URZĘDOWSKI</w:t>
            </w:r>
          </w:p>
        </w:tc>
        <w:tc>
          <w:tcPr>
            <w:tcW w:w="2410" w:type="dxa"/>
          </w:tcPr>
          <w:p w:rsidR="00F97A80" w:rsidRDefault="00F97A80" w:rsidP="00A01485">
            <w:pPr>
              <w:jc w:val="center"/>
              <w:rPr>
                <w:sz w:val="28"/>
                <w:szCs w:val="28"/>
              </w:rPr>
            </w:pPr>
          </w:p>
          <w:p w:rsidR="00F97A80" w:rsidRPr="00A01485" w:rsidRDefault="00F97A80" w:rsidP="00A01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PODSTRAWOWA NR 4 w NOWYM TARGU</w:t>
            </w:r>
          </w:p>
        </w:tc>
        <w:tc>
          <w:tcPr>
            <w:tcW w:w="850" w:type="dxa"/>
          </w:tcPr>
          <w:p w:rsidR="00F97A80" w:rsidRDefault="00F97A80" w:rsidP="0080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</w:p>
        </w:tc>
        <w:tc>
          <w:tcPr>
            <w:tcW w:w="1843" w:type="dxa"/>
          </w:tcPr>
          <w:p w:rsidR="00F97A80" w:rsidRPr="00F97A80" w:rsidRDefault="00F97A80" w:rsidP="00F97A80">
            <w:pPr>
              <w:jc w:val="center"/>
              <w:rPr>
                <w:sz w:val="28"/>
                <w:szCs w:val="28"/>
              </w:rPr>
            </w:pPr>
            <w:r w:rsidRPr="00F97A80">
              <w:rPr>
                <w:sz w:val="28"/>
                <w:szCs w:val="28"/>
              </w:rPr>
              <w:t>MP3</w:t>
            </w:r>
          </w:p>
          <w:p w:rsidR="00F97A80" w:rsidRDefault="00F97A80" w:rsidP="00F97A80">
            <w:pPr>
              <w:jc w:val="center"/>
              <w:rPr>
                <w:sz w:val="28"/>
                <w:szCs w:val="28"/>
              </w:rPr>
            </w:pPr>
            <w:r w:rsidRPr="00F97A80">
              <w:rPr>
                <w:sz w:val="28"/>
                <w:szCs w:val="28"/>
              </w:rPr>
              <w:t>MIKROFON</w:t>
            </w:r>
          </w:p>
        </w:tc>
        <w:tc>
          <w:tcPr>
            <w:tcW w:w="964" w:type="dxa"/>
          </w:tcPr>
          <w:p w:rsidR="00F97A80" w:rsidRDefault="00F97A80" w:rsidP="00807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</w:tc>
      </w:tr>
    </w:tbl>
    <w:p w:rsidR="00B16B9F" w:rsidRPr="00F97A80" w:rsidRDefault="00296F05" w:rsidP="00F97A80">
      <w:pPr>
        <w:spacing w:after="0" w:line="20" w:lineRule="atLeast"/>
        <w:jc w:val="center"/>
        <w:rPr>
          <w:b/>
          <w:color w:val="FF0000"/>
          <w:sz w:val="32"/>
          <w:szCs w:val="32"/>
        </w:rPr>
      </w:pPr>
      <w:r w:rsidRPr="00F97A80">
        <w:rPr>
          <w:b/>
          <w:color w:val="FF0000"/>
          <w:sz w:val="32"/>
          <w:szCs w:val="32"/>
        </w:rPr>
        <w:t>PRZERWA do godziny 14.00</w:t>
      </w:r>
    </w:p>
    <w:p w:rsidR="00B16B9F" w:rsidRPr="00F97A80" w:rsidRDefault="00B16B9F" w:rsidP="00F97A80">
      <w:pPr>
        <w:spacing w:after="0" w:line="20" w:lineRule="atLeast"/>
        <w:jc w:val="center"/>
        <w:rPr>
          <w:b/>
          <w:color w:val="FF0000"/>
          <w:sz w:val="32"/>
          <w:szCs w:val="32"/>
        </w:rPr>
      </w:pPr>
      <w:r w:rsidRPr="00F97A80">
        <w:rPr>
          <w:b/>
          <w:color w:val="FF0000"/>
          <w:sz w:val="32"/>
          <w:szCs w:val="32"/>
        </w:rPr>
        <w:t>UWAGA !</w:t>
      </w:r>
      <w:r w:rsidR="00F97A80">
        <w:rPr>
          <w:b/>
          <w:color w:val="FF0000"/>
          <w:sz w:val="32"/>
          <w:szCs w:val="32"/>
        </w:rPr>
        <w:t xml:space="preserve"> </w:t>
      </w:r>
      <w:r w:rsidRPr="00F97A80">
        <w:rPr>
          <w:b/>
          <w:color w:val="FF0000"/>
          <w:sz w:val="32"/>
          <w:szCs w:val="32"/>
        </w:rPr>
        <w:t>PRÓBY ODBYWAĆ SIĘ BĘDĄ W DNIU 23 kwietnia od godziny 9.00.</w:t>
      </w:r>
    </w:p>
    <w:p w:rsidR="00F97A80" w:rsidRDefault="00B16B9F" w:rsidP="00F97A80">
      <w:pPr>
        <w:spacing w:after="0" w:line="20" w:lineRule="atLeast"/>
        <w:jc w:val="center"/>
        <w:rPr>
          <w:b/>
          <w:color w:val="FF0000"/>
          <w:sz w:val="32"/>
          <w:szCs w:val="32"/>
        </w:rPr>
      </w:pPr>
      <w:r w:rsidRPr="00F97A80">
        <w:rPr>
          <w:b/>
          <w:color w:val="FF0000"/>
          <w:sz w:val="32"/>
          <w:szCs w:val="32"/>
        </w:rPr>
        <w:t>W SPRAWIE PRZEPROWADZENIA PRÓB PROSIMY O KONTAKT z PANEM TOMASZEM SZLAGĄ</w:t>
      </w:r>
      <w:r w:rsidR="00F97A80">
        <w:rPr>
          <w:b/>
          <w:color w:val="FF0000"/>
          <w:sz w:val="32"/>
          <w:szCs w:val="32"/>
        </w:rPr>
        <w:t xml:space="preserve"> </w:t>
      </w:r>
      <w:r w:rsidRPr="00F97A80">
        <w:rPr>
          <w:b/>
          <w:color w:val="FF0000"/>
          <w:sz w:val="32"/>
          <w:szCs w:val="32"/>
        </w:rPr>
        <w:t>Tel. 889 447</w:t>
      </w:r>
      <w:r w:rsidR="00F97A80">
        <w:rPr>
          <w:b/>
          <w:color w:val="FF0000"/>
          <w:sz w:val="32"/>
          <w:szCs w:val="32"/>
        </w:rPr>
        <w:t> </w:t>
      </w:r>
      <w:r w:rsidRPr="00F97A80">
        <w:rPr>
          <w:b/>
          <w:color w:val="FF0000"/>
          <w:sz w:val="32"/>
          <w:szCs w:val="32"/>
        </w:rPr>
        <w:t>977</w:t>
      </w:r>
      <w:r w:rsidR="00F97A80">
        <w:rPr>
          <w:b/>
          <w:color w:val="FF0000"/>
          <w:sz w:val="32"/>
          <w:szCs w:val="32"/>
        </w:rPr>
        <w:t>.</w:t>
      </w:r>
      <w:r w:rsidRPr="00F97A80">
        <w:rPr>
          <w:b/>
          <w:color w:val="FF0000"/>
          <w:sz w:val="32"/>
          <w:szCs w:val="32"/>
        </w:rPr>
        <w:t xml:space="preserve">  </w:t>
      </w:r>
    </w:p>
    <w:p w:rsidR="00F97A80" w:rsidRDefault="00B16B9F" w:rsidP="00F97A80">
      <w:pPr>
        <w:spacing w:after="0" w:line="20" w:lineRule="atLeast"/>
        <w:jc w:val="both"/>
        <w:rPr>
          <w:b/>
          <w:color w:val="FF0000"/>
          <w:sz w:val="32"/>
          <w:szCs w:val="32"/>
        </w:rPr>
      </w:pPr>
      <w:r w:rsidRPr="00F97A80">
        <w:rPr>
          <w:b/>
          <w:color w:val="FF0000"/>
          <w:sz w:val="32"/>
          <w:szCs w:val="32"/>
        </w:rPr>
        <w:t>PROSIMY O PRZYBYCIE DO MIEJSKEGO CENTRUM KULTURY w NOWYM TARGU NAJPÓŹNIEJ 30 MINUT PRZED PLANOWANYM WYSTĘPEM ORAZ DOSTARCZENIE NAGŁOŚNIENIOWCOM PODKŁADÓW Z KTÓRYCH BĘDĄ KORZYSTAĆ UCZESTNICY KONKURSU.</w:t>
      </w:r>
      <w:r w:rsidR="00F97A80">
        <w:rPr>
          <w:b/>
          <w:color w:val="FF0000"/>
          <w:sz w:val="32"/>
          <w:szCs w:val="32"/>
        </w:rPr>
        <w:t xml:space="preserve"> </w:t>
      </w:r>
    </w:p>
    <w:p w:rsidR="00B16B9F" w:rsidRPr="00F97A80" w:rsidRDefault="00F97A80" w:rsidP="00F97A80">
      <w:pPr>
        <w:spacing w:after="0" w:line="20" w:lineRule="atLeast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KOLEJNOŚĆ WYSTĘPOWANIA MOŻE ULEC ZMIANIE !!!</w:t>
      </w:r>
    </w:p>
    <w:p w:rsidR="003F7F3B" w:rsidRPr="00F97A80" w:rsidRDefault="003F7F3B" w:rsidP="00F97A80">
      <w:pPr>
        <w:spacing w:after="0" w:line="20" w:lineRule="atLeast"/>
        <w:rPr>
          <w:b/>
          <w:sz w:val="32"/>
          <w:szCs w:val="32"/>
        </w:rPr>
      </w:pPr>
    </w:p>
    <w:sectPr w:rsidR="003F7F3B" w:rsidRPr="00F97A80" w:rsidSect="00CE67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C5968"/>
    <w:multiLevelType w:val="hybridMultilevel"/>
    <w:tmpl w:val="5F304020"/>
    <w:lvl w:ilvl="0" w:tplc="132CE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3E"/>
    <w:rsid w:val="000072C4"/>
    <w:rsid w:val="00054A97"/>
    <w:rsid w:val="000D0744"/>
    <w:rsid w:val="001921D4"/>
    <w:rsid w:val="001C45AA"/>
    <w:rsid w:val="00214FB1"/>
    <w:rsid w:val="00287772"/>
    <w:rsid w:val="00296F05"/>
    <w:rsid w:val="002E145B"/>
    <w:rsid w:val="003407E8"/>
    <w:rsid w:val="003C3B2C"/>
    <w:rsid w:val="003C48E1"/>
    <w:rsid w:val="003F6EE9"/>
    <w:rsid w:val="003F7F3B"/>
    <w:rsid w:val="004114CE"/>
    <w:rsid w:val="004525B6"/>
    <w:rsid w:val="00512FF3"/>
    <w:rsid w:val="005319CA"/>
    <w:rsid w:val="005376A5"/>
    <w:rsid w:val="00592F7F"/>
    <w:rsid w:val="005B703E"/>
    <w:rsid w:val="005C1E2E"/>
    <w:rsid w:val="00664C02"/>
    <w:rsid w:val="006D09C9"/>
    <w:rsid w:val="00770127"/>
    <w:rsid w:val="007A5981"/>
    <w:rsid w:val="0080771A"/>
    <w:rsid w:val="00854070"/>
    <w:rsid w:val="00880255"/>
    <w:rsid w:val="008A1EC4"/>
    <w:rsid w:val="00915C5D"/>
    <w:rsid w:val="00915F82"/>
    <w:rsid w:val="009C36BC"/>
    <w:rsid w:val="009F61FB"/>
    <w:rsid w:val="00A01485"/>
    <w:rsid w:val="00B16B9F"/>
    <w:rsid w:val="00B252DE"/>
    <w:rsid w:val="00B27022"/>
    <w:rsid w:val="00B635BA"/>
    <w:rsid w:val="00BB2A5D"/>
    <w:rsid w:val="00BE6750"/>
    <w:rsid w:val="00C61BF9"/>
    <w:rsid w:val="00CE6793"/>
    <w:rsid w:val="00CF220F"/>
    <w:rsid w:val="00D22D9D"/>
    <w:rsid w:val="00D35EDC"/>
    <w:rsid w:val="00D94E85"/>
    <w:rsid w:val="00E45DE0"/>
    <w:rsid w:val="00E62583"/>
    <w:rsid w:val="00EF128E"/>
    <w:rsid w:val="00EF4297"/>
    <w:rsid w:val="00F643DE"/>
    <w:rsid w:val="00F97A80"/>
    <w:rsid w:val="00F9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C4593-8B91-498C-9D7D-4AB3A772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2024-04-15T07:24:00Z</dcterms:created>
  <dcterms:modified xsi:type="dcterms:W3CDTF">2024-04-23T06:11:00Z</dcterms:modified>
</cp:coreProperties>
</file>