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32"/>
          <w:u w:val="single"/>
        </w:rPr>
      </w:pPr>
      <w:r>
        <w:rPr/>
        <w:t xml:space="preserve">                                     </w:t>
      </w:r>
      <w:r>
        <w:rPr>
          <w:sz w:val="32"/>
        </w:rPr>
        <w:t xml:space="preserve">       </w:t>
      </w:r>
      <w:r>
        <w:rPr>
          <w:b/>
          <w:sz w:val="32"/>
          <w:u w:val="single"/>
        </w:rPr>
        <w:t>K O M U N I K A 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sz w:val="28"/>
        </w:rPr>
        <w:t xml:space="preserve">               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IGRZYSKA DZIECI  POWIATU NOWOTARSKIEGO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</w:t>
      </w:r>
      <w:r>
        <w:rPr>
          <w:b/>
          <w:sz w:val="28"/>
        </w:rPr>
        <w:t>W   TENISIE STOŁOWYM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</w:t>
      </w:r>
      <w:r>
        <w:rPr>
          <w:b/>
          <w:sz w:val="22"/>
        </w:rPr>
        <w:t xml:space="preserve">  </w:t>
      </w:r>
      <w:r>
        <w:rPr>
          <w:b/>
        </w:rPr>
        <w:t>TURNIEJ  INDYWIDUALNY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/>
        <w:t xml:space="preserve">    </w:t>
      </w:r>
      <w:r>
        <w:rPr>
          <w:b/>
          <w:sz w:val="28"/>
        </w:rPr>
        <w:t xml:space="preserve">   </w:t>
      </w:r>
      <w:r>
        <w:rPr>
          <w:b/>
          <w:sz w:val="28"/>
        </w:rPr>
        <w:t xml:space="preserve">Organizator:      </w:t>
      </w:r>
      <w:r>
        <w:rPr>
          <w:sz w:val="28"/>
        </w:rPr>
        <w:t>Powiatowe Centrum Kultury Nowy Targ,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>Klub Sportowy „Gorce „ Nowy Targ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Data:                  </w:t>
      </w:r>
      <w:r>
        <w:rPr>
          <w:sz w:val="28"/>
        </w:rPr>
        <w:t>27.11. 2019 r.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Miejsce:           </w:t>
      </w:r>
      <w:r>
        <w:rPr>
          <w:sz w:val="28"/>
        </w:rPr>
        <w:t xml:space="preserve">  hala „Gorce „ Nowy Targ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Sędzia główny:  </w:t>
      </w:r>
      <w:r>
        <w:rPr>
          <w:sz w:val="28"/>
        </w:rPr>
        <w:t>Józef Guzik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i/>
          <w:i/>
          <w:sz w:val="28"/>
          <w:u w:val="single"/>
        </w:rPr>
      </w:pPr>
      <w:r>
        <w:rPr>
          <w:sz w:val="28"/>
        </w:rPr>
        <w:t xml:space="preserve">                                                             </w:t>
      </w:r>
      <w:r>
        <w:rPr>
          <w:b/>
          <w:i/>
          <w:sz w:val="28"/>
          <w:u w:val="single"/>
        </w:rPr>
        <w:t>KLASYFIKACJA  KOŃCOWA</w:t>
      </w:r>
    </w:p>
    <w:p>
      <w:pPr>
        <w:pStyle w:val="Normal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</w:rPr>
      </w:pPr>
      <w:r>
        <w:rPr>
          <w:sz w:val="28"/>
        </w:rPr>
        <w:t xml:space="preserve">                    </w:t>
      </w:r>
      <w:r>
        <w:rPr>
          <w:b/>
          <w:sz w:val="28"/>
        </w:rPr>
        <w:t xml:space="preserve">  </w:t>
      </w:r>
      <w:r>
        <w:rPr>
          <w:b/>
          <w:sz w:val="28"/>
        </w:rPr>
        <w:t>DZIEWCZĘTA</w:t>
      </w:r>
      <w:r>
        <w:rPr>
          <w:sz w:val="26"/>
        </w:rPr>
        <w:t xml:space="preserve">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1 miejsce       Iwona Kolasa                   Szkoła Podstawowa            Waksmund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2 miejsce       Maja Lech                        Szkoła Podstawowa Nr 4 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3 miejsce       Alicja Mroczka                 Szkoła Podstawowa Nr 2 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4 miejsce       Natasza Pietruszyńska      Szkoła Podstawowa Nr 2    Nowy Targ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5 miejsce       Aleksandra Kunka            Szkoła Podstawowa 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6 miejsce       Sara Myrda                       Szkoła Podstawowa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7 miejsce      Georgia Franciotti              Szkoła Podstawowa Nr       Nowy Targ     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8 miejsce      Maja Klag                          Szkoła Podstawowa  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9 – 12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Anna Błachuta                   Szkoła Podstawowa             Pieniążkowice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Ewelina Gawron                Szkoła Podstawowa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Karolina Zubek                  Szkoła Podstawowa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Karolina Parzątka              Szkoła Podstawowa            Waksmund</w:t>
      </w:r>
    </w:p>
    <w:p>
      <w:pPr>
        <w:pStyle w:val="Normal"/>
        <w:rPr>
          <w:sz w:val="26"/>
        </w:rPr>
      </w:pPr>
      <w:r>
        <w:rPr>
          <w:sz w:val="26"/>
        </w:rPr>
        <w:t>13 – 16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Emilia Dzielska                Szkoła Podstawowa  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Liliana Chałupka              Szkoła Podstawowa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Weronika Strączek            Szkoła Podstawowa 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Katarzyna Latawiec          Szkoła Podstawowa              Rokiciny Podhal.</w:t>
      </w:r>
    </w:p>
    <w:p>
      <w:pPr>
        <w:pStyle w:val="Normal"/>
        <w:rPr>
          <w:sz w:val="26"/>
        </w:rPr>
      </w:pPr>
      <w:r>
        <w:rPr>
          <w:sz w:val="26"/>
        </w:rPr>
        <w:t>17 – 20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Sandra Szczypta               Szkoła Podstawowa            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Anna Rudzka                    Szkoła Podstawowa 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Patrycja Habas                 Szkoła Podstawowa  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Julia Habas                       Szkoła Podstawowa                Morawczyna</w:t>
      </w:r>
    </w:p>
    <w:p>
      <w:pPr>
        <w:pStyle w:val="Normal"/>
        <w:rPr>
          <w:sz w:val="26"/>
        </w:rPr>
      </w:pPr>
      <w:r>
        <w:rPr>
          <w:sz w:val="26"/>
        </w:rPr>
        <w:t>21 – 24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Emilia Szymusiak            Szkoła Podstawowa             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Sylwia Garczek                Szkoła Podstawowa   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Dominika Chudoba          Szkoła Podstawowa                Rokiciny Podhal.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Julia Marduła                      Szkoła Podstawowa            Stare Bystre</w:t>
      </w:r>
    </w:p>
    <w:p>
      <w:pPr>
        <w:pStyle w:val="Normal"/>
        <w:rPr>
          <w:sz w:val="26"/>
        </w:rPr>
      </w:pPr>
      <w:r>
        <w:rPr>
          <w:sz w:val="26"/>
        </w:rPr>
        <w:t>25 – 26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Amelia Stachnik                 Szkoła Podstawowa             Rokiciny Podhal.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Aleksandra Karwaczka       Szkoła Podstawowa             Stare Bystre</w:t>
      </w:r>
    </w:p>
    <w:p>
      <w:pPr>
        <w:pStyle w:val="Normal"/>
        <w:rPr>
          <w:sz w:val="26"/>
        </w:rPr>
      </w:pPr>
      <w:r>
        <w:rPr>
          <w:sz w:val="26"/>
        </w:rPr>
        <w:t>27 – 28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Maja Takuśki                      Szkoła Podstawowa          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</w:t>
      </w:r>
      <w:r>
        <w:rPr>
          <w:sz w:val="26"/>
        </w:rPr>
        <w:t>Gabriela Garczek                Szkoła Podstawowa             Ratułów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b/>
          <w:sz w:val="28"/>
        </w:rPr>
        <w:t>CHŁOPCY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</w:rPr>
      </w:pPr>
      <w:r>
        <w:rPr/>
        <w:t xml:space="preserve">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1 miejsce       Wiktor Klag                                Szkoła Podstawowa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2 miejsce       Michał Kowalczyk                     Szkoła Podstawowa Nr 6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3 miejsce       Jan Mrugała                                Szkoła Podstawowa 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4 miejsce       Piotr Gniadek                             Szkoła Podstawowa Nr 2  Nowy Targ</w:t>
      </w:r>
    </w:p>
    <w:p>
      <w:pPr>
        <w:pStyle w:val="Normal"/>
        <w:rPr>
          <w:sz w:val="26"/>
        </w:rPr>
      </w:pPr>
      <w:r>
        <w:rPr>
          <w:b/>
          <w:sz w:val="26"/>
        </w:rPr>
        <w:t xml:space="preserve">   </w:t>
      </w:r>
      <w:r>
        <w:rPr>
          <w:b/>
          <w:sz w:val="26"/>
        </w:rPr>
        <w:t>5</w:t>
      </w:r>
      <w:r>
        <w:rPr>
          <w:sz w:val="26"/>
        </w:rPr>
        <w:t xml:space="preserve"> miejsce       Krzysztof Jachymiak                  Szkoła Podstawowa  Nr 5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6 miejsce       Mateusz Marduła                        Szkoła Podstawowa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7 miejsce       Franciszek Klag                          Szkoła Podstawowa Nr 2  Nowy Targ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8 miejsce       Mateusz Galica                           Szkoła Podstawowa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9 - 12 miejsce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Robert Czyszczoń                     Szkoła Podstawowa Nr 11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Daniel Żółtek                            Szkoła Podstawowa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Antoni Kuros                             Szkoła Podstawowa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Bartosz Kowalczyk                   Szkoła Podstawowa Nr 4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13 – 16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Hubert Kuwik                            Szkoła Podstawowa          Rokiciny Podh.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Bartłomiej Prokop                     Szkoła Podstawowa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 xml:space="preserve">Kamil Huzior                             Szkoła Podstawowa          Klikuszowa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Damian Rapacz                          Szkoła Podstawowa          Klikuszowa</w:t>
      </w:r>
    </w:p>
    <w:p>
      <w:pPr>
        <w:pStyle w:val="Normal"/>
        <w:rPr>
          <w:sz w:val="26"/>
        </w:rPr>
      </w:pPr>
      <w:r>
        <w:rPr>
          <w:sz w:val="26"/>
        </w:rPr>
        <w:t>17 – 20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Patryk Słodyczka                       Szkoła Podstawowa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Patryk Kozieł                             Szkoła Podstawowa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Łukasz Truty                              Szkoła Podstawowa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Grzegorz Rudzki                        Szkoła Podstawowa          Morawczyna</w:t>
      </w:r>
    </w:p>
    <w:p>
      <w:pPr>
        <w:pStyle w:val="Normal"/>
        <w:rPr>
          <w:sz w:val="26"/>
        </w:rPr>
      </w:pPr>
      <w:r>
        <w:rPr>
          <w:sz w:val="26"/>
        </w:rPr>
        <w:t>21 – 24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Krzysztof Rapacz                        Szkoła Podstawowa          Rokiciny Podh.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Michał Marduła                           Szkoła Podstawowa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Hubert Stopka                             Szkoła Podstawowa Nr 5  Nowy Targ</w:t>
      </w:r>
    </w:p>
    <w:p>
      <w:pPr>
        <w:pStyle w:val="Normal"/>
        <w:tabs>
          <w:tab w:val="clear" w:pos="709"/>
          <w:tab w:val="left" w:pos="1620" w:leader="none"/>
        </w:tabs>
        <w:rPr>
          <w:sz w:val="26"/>
        </w:rPr>
      </w:pPr>
      <w:r>
        <w:rPr>
          <w:sz w:val="26"/>
        </w:rPr>
        <w:tab/>
        <w:t>Dariusz Płaczek                           Szkoła Podstawowa Nr 1  Zubrzyca Górna</w:t>
      </w:r>
    </w:p>
    <w:p>
      <w:pPr>
        <w:pStyle w:val="Normal"/>
        <w:rPr>
          <w:sz w:val="26"/>
        </w:rPr>
      </w:pPr>
      <w:r>
        <w:rPr>
          <w:sz w:val="26"/>
        </w:rPr>
        <w:t xml:space="preserve">25 – 28 miejsce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 xml:space="preserve">Adrian Garczek                            Szkoła Podstawowa           Ratułów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Arkadiusz Czerwiński                  Szkoła Podstawowa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Jan Kowal                                    Szkoła Podstawowa 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Sebastian Maślanka                     Szkoła Podstawowa  Nr 4   Nowy Targ</w:t>
      </w:r>
    </w:p>
    <w:p>
      <w:pPr>
        <w:pStyle w:val="Normal"/>
        <w:rPr>
          <w:sz w:val="26"/>
        </w:rPr>
      </w:pPr>
      <w:r>
        <w:rPr>
          <w:sz w:val="26"/>
        </w:rPr>
        <w:t>29 – 32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Sebastian Jarząbek                     Szkoła Podstawowa  Nr 2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Dominik Marduła                       Szkoła Podstawowa  Nr 2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Bartłomiej Kowalczyk            Szkoła Podstawowa Nr 2 Stare Bystre</w:t>
      </w:r>
    </w:p>
    <w:p>
      <w:pPr>
        <w:pStyle w:val="Normal"/>
        <w:tabs>
          <w:tab w:val="clear" w:pos="709"/>
          <w:tab w:val="left" w:pos="1785" w:leader="none"/>
          <w:tab w:val="center" w:pos="4818" w:leader="none"/>
        </w:tabs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Max  Łabuda                           Szkoła Podstawowa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33 – 36 miejsce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Michał Ujwary                       Szkoła Podstawowa Nr 11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Sebastian Garb                       Szkoła Podstawowa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Mateusz Michalak                  Szkoła Podstawowa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Ernest Waksmundzki              Szkoła Podstawowa           Waksmund</w:t>
      </w:r>
    </w:p>
    <w:p>
      <w:pPr>
        <w:pStyle w:val="Normal"/>
        <w:rPr>
          <w:sz w:val="26"/>
        </w:rPr>
      </w:pPr>
      <w:r>
        <w:rPr>
          <w:sz w:val="26"/>
        </w:rPr>
        <w:t>37 – 40 miejsce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</w:t>
      </w:r>
      <w:r>
        <w:rPr>
          <w:sz w:val="26"/>
        </w:rPr>
        <w:t>Mateusz Pędzimąż                 Szkoła Podstawowa Nr 2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Jan Adamek                            Szkoła Podstawowa Nr 2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Grzegorz Mroszczak               Szkoła Podstawowa Nr 2   Stare Bystre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sz w:val="26"/>
        </w:rPr>
        <w:t>Marek Zaremba                       Szkoła Podstawowa Nr 1 Zubrzyca Górna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Zawodnicy którzy zajęli miejsca I – VI  /zarówno w grupie dziewcząt jak i chłopców/ reprezentować będą Powiat Nowotarski na zawodach rejonowych 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</w:t>
      </w:r>
    </w:p>
    <w:p>
      <w:pPr>
        <w:pStyle w:val="Normal"/>
        <w:rPr>
          <w:b/>
          <w:b/>
          <w:sz w:val="20"/>
        </w:rPr>
      </w:pPr>
      <w:r>
        <w:rPr>
          <w:b/>
          <w:sz w:val="28"/>
        </w:rPr>
        <w:t xml:space="preserve">                                                                                 </w:t>
      </w:r>
      <w:r>
        <w:rPr/>
        <w:t xml:space="preserve">  </w:t>
      </w:r>
      <w:r>
        <w:rPr>
          <w:sz w:val="20"/>
        </w:rPr>
        <w:t>Koordynator Sportu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0"/>
        </w:rPr>
        <w:t>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Józef Dyda 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Nowy Targ  27.11.2019 r.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b/>
          <w:sz w:val="28"/>
        </w:rPr>
        <w:t xml:space="preserve">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43ee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0"/>
    <w:uiPriority w:val="99"/>
    <w:semiHidden/>
    <w:qFormat/>
    <w:rsid w:val="003b5fe3"/>
    <w:rPr>
      <w:kern w:val="2"/>
      <w:sz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b5fe3"/>
    <w:rPr>
      <w:kern w:val="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7043ee"/>
    <w:pPr>
      <w:spacing w:before="0" w:after="120"/>
    </w:pPr>
    <w:rPr/>
  </w:style>
  <w:style w:type="paragraph" w:styleId="Lista">
    <w:name w:val="List"/>
    <w:basedOn w:val="Tretekstu"/>
    <w:semiHidden/>
    <w:rsid w:val="007043e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043ee"/>
    <w:pPr>
      <w:suppressLineNumbers/>
    </w:pPr>
    <w:rPr/>
  </w:style>
  <w:style w:type="paragraph" w:styleId="Nagwek1" w:customStyle="1">
    <w:name w:val="Nag?ówek"/>
    <w:basedOn w:val="Normal"/>
    <w:next w:val="Tretekstu"/>
    <w:qFormat/>
    <w:rsid w:val="007043ee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7043ee"/>
    <w:pPr>
      <w:suppressLineNumbers/>
      <w:spacing w:before="120" w:after="120"/>
    </w:pPr>
    <w:rPr>
      <w:i/>
    </w:rPr>
  </w:style>
  <w:style w:type="paragraph" w:styleId="Gwka">
    <w:name w:val="Header"/>
    <w:basedOn w:val="Normal"/>
    <w:link w:val="NagwekZnak"/>
    <w:uiPriority w:val="99"/>
    <w:semiHidden/>
    <w:unhideWhenUsed/>
    <w:rsid w:val="003b5fe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b5fe3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3</Pages>
  <Words>566</Words>
  <Characters>3437</Characters>
  <CharactersWithSpaces>8088</CharactersWithSpaces>
  <Paragraphs>105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2019-11-27T17:45:00Z</dcterms:created>
  <dc:creator>Dyduś</dc:creator>
  <dc:description/>
  <dc:language>pl-PL</dc:language>
  <cp:lastModifiedBy>redcomm2019_1</cp:lastModifiedBy>
  <cp:lastPrinted>2019-11-28T07:40:00Z</cp:lastPrinted>
  <dcterms:modified xsi:type="dcterms:W3CDTF">2019-11-27T17:45:00Z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