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14925" w14:textId="54D8B3C4" w:rsidR="00ED3C74" w:rsidRDefault="00642884" w:rsidP="003C632A">
      <w:pPr>
        <w:pStyle w:val="Tekstpodstawowy"/>
        <w:spacing w:line="240" w:lineRule="auto"/>
        <w:jc w:val="center"/>
        <w:rPr>
          <w:rFonts w:ascii="TimesNewRomanPS-BoldMT" w:hAnsi="TimesNewRomanPS-BoldMT" w:cs="TimesNewRomanPS-BoldMT"/>
          <w:b w:val="0"/>
          <w:noProof/>
          <w:sz w:val="28"/>
          <w:szCs w:val="28"/>
        </w:rPr>
      </w:pPr>
      <w:r w:rsidRPr="00FF71EF">
        <w:rPr>
          <w:rFonts w:ascii="TimesNewRomanPS-BoldMT" w:hAnsi="TimesNewRomanPS-BoldMT" w:cs="TimesNewRomanPS-BoldMT"/>
          <w:b w:val="0"/>
          <w:noProof/>
          <w:sz w:val="28"/>
          <w:szCs w:val="28"/>
        </w:rPr>
        <w:drawing>
          <wp:inline distT="0" distB="0" distL="0" distR="0" wp14:anchorId="21123CC6" wp14:editId="53B23811">
            <wp:extent cx="787400" cy="8001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4F1">
        <w:rPr>
          <w:rFonts w:ascii="TimesNewRomanPS-BoldMT" w:hAnsi="TimesNewRomanPS-BoldMT" w:cs="TimesNewRomanPS-BoldMT"/>
          <w:b w:val="0"/>
          <w:bCs w:val="0"/>
          <w:sz w:val="28"/>
          <w:szCs w:val="28"/>
        </w:rPr>
        <w:t xml:space="preserve">Małopolski System Współzawodnictwa  </w:t>
      </w:r>
      <w:r w:rsidRPr="00FF71EF">
        <w:rPr>
          <w:rFonts w:ascii="TimesNewRomanPS-BoldMT" w:hAnsi="TimesNewRomanPS-BoldMT" w:cs="TimesNewRomanPS-BoldMT"/>
          <w:b w:val="0"/>
          <w:noProof/>
          <w:sz w:val="28"/>
          <w:szCs w:val="28"/>
        </w:rPr>
        <w:drawing>
          <wp:inline distT="0" distB="0" distL="0" distR="0" wp14:anchorId="771DD098" wp14:editId="4DD8510D">
            <wp:extent cx="717550" cy="685800"/>
            <wp:effectExtent l="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FF166" w14:textId="187548BD" w:rsidR="000D34F1" w:rsidRDefault="00642884" w:rsidP="003C632A">
      <w:pPr>
        <w:pStyle w:val="Tekstpodstawowy"/>
        <w:spacing w:line="240" w:lineRule="auto"/>
        <w:jc w:val="center"/>
        <w:rPr>
          <w:rFonts w:ascii="TimesNewRomanPS-BoldMT" w:hAnsi="TimesNewRomanPS-BoldMT" w:cs="TimesNewRomanPS-BoldMT"/>
          <w:b w:val="0"/>
          <w:noProof/>
          <w:sz w:val="28"/>
          <w:szCs w:val="28"/>
        </w:rPr>
      </w:pPr>
      <w:r w:rsidRPr="00FF71EF">
        <w:rPr>
          <w:rFonts w:ascii="TimesNewRomanPS-BoldMT" w:hAnsi="TimesNewRomanPS-BoldMT" w:cs="TimesNewRomanPS-BoldMT"/>
          <w:b w:val="0"/>
          <w:noProof/>
          <w:sz w:val="28"/>
          <w:szCs w:val="28"/>
        </w:rPr>
        <w:drawing>
          <wp:inline distT="0" distB="0" distL="0" distR="0" wp14:anchorId="7EAA470C" wp14:editId="657483B4">
            <wp:extent cx="2165350" cy="304800"/>
            <wp:effectExtent l="0" t="0" r="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CB18A" w14:textId="77777777" w:rsidR="000D34F1" w:rsidRDefault="000D34F1">
      <w:pPr>
        <w:pStyle w:val="Tekstpodstawowy"/>
        <w:spacing w:line="240" w:lineRule="auto"/>
      </w:pPr>
    </w:p>
    <w:p w14:paraId="701ED244" w14:textId="77777777" w:rsidR="000A7E6C" w:rsidRPr="000A7E6C" w:rsidRDefault="000A7E6C">
      <w:pPr>
        <w:pStyle w:val="Tekstpodstawowy"/>
        <w:spacing w:line="240" w:lineRule="auto"/>
        <w:rPr>
          <w:sz w:val="32"/>
          <w:szCs w:val="32"/>
        </w:rPr>
      </w:pPr>
      <w:r w:rsidRPr="000A7E6C">
        <w:rPr>
          <w:sz w:val="32"/>
          <w:szCs w:val="32"/>
        </w:rPr>
        <w:t>KOMUNIKAT   z  zawodów  sportowych  organizowanych  przez  Małopolski Szkolny Związek Sportowy w  Krakowie</w:t>
      </w:r>
    </w:p>
    <w:p w14:paraId="69757788" w14:textId="77777777" w:rsidR="000A7E6C" w:rsidRPr="000A7E6C" w:rsidRDefault="000A7E6C">
      <w:pPr>
        <w:pStyle w:val="Tekstpodstawowy"/>
        <w:spacing w:line="240" w:lineRule="auto"/>
        <w:rPr>
          <w:sz w:val="32"/>
          <w:szCs w:val="32"/>
        </w:rPr>
      </w:pPr>
    </w:p>
    <w:p w14:paraId="5A778DEC" w14:textId="7A27C5C9" w:rsidR="00ED3C74" w:rsidRPr="00B55C8C" w:rsidRDefault="00ED3C74">
      <w:pPr>
        <w:rPr>
          <w:rFonts w:ascii="Arial" w:hAnsi="Arial" w:cs="Arial"/>
          <w:b/>
          <w:bCs/>
          <w:sz w:val="28"/>
        </w:rPr>
      </w:pPr>
      <w:r w:rsidRPr="00B55C8C">
        <w:rPr>
          <w:b/>
          <w:bCs/>
        </w:rPr>
        <w:t xml:space="preserve">I)  </w:t>
      </w:r>
      <w:r w:rsidRPr="00B55C8C">
        <w:rPr>
          <w:bCs/>
        </w:rPr>
        <w:t>Nazwa  zawodów:</w:t>
      </w:r>
      <w:r w:rsidRPr="00B55C8C">
        <w:rPr>
          <w:b/>
          <w:bCs/>
        </w:rPr>
        <w:t xml:space="preserve"> </w:t>
      </w:r>
      <w:r w:rsidR="00765F48">
        <w:rPr>
          <w:rFonts w:ascii="Arial" w:hAnsi="Arial" w:cs="Arial"/>
          <w:b/>
          <w:bCs/>
          <w:sz w:val="28"/>
        </w:rPr>
        <w:t xml:space="preserve">  </w:t>
      </w:r>
      <w:r w:rsidR="009F01C5">
        <w:rPr>
          <w:rFonts w:ascii="Arial" w:hAnsi="Arial" w:cs="Arial"/>
          <w:b/>
          <w:bCs/>
          <w:sz w:val="28"/>
        </w:rPr>
        <w:t>FINAŁ WOJEWÓDZKI</w:t>
      </w:r>
      <w:r w:rsidR="004E178D">
        <w:rPr>
          <w:rFonts w:ascii="Arial" w:hAnsi="Arial" w:cs="Arial"/>
          <w:b/>
          <w:bCs/>
          <w:sz w:val="28"/>
        </w:rPr>
        <w:t xml:space="preserve"> </w:t>
      </w:r>
      <w:r w:rsidR="009F01C5">
        <w:rPr>
          <w:rFonts w:ascii="Arial" w:hAnsi="Arial" w:cs="Arial"/>
          <w:b/>
          <w:bCs/>
          <w:sz w:val="28"/>
        </w:rPr>
        <w:t xml:space="preserve">- </w:t>
      </w:r>
      <w:r w:rsidR="0099013F">
        <w:rPr>
          <w:rFonts w:ascii="Arial" w:hAnsi="Arial" w:cs="Arial"/>
          <w:b/>
          <w:bCs/>
          <w:sz w:val="28"/>
        </w:rPr>
        <w:t>IGRZYSKA  DZIECI</w:t>
      </w:r>
    </w:p>
    <w:p w14:paraId="378C77B1" w14:textId="1FF058DF" w:rsidR="00ED3C74" w:rsidRPr="000D34F1" w:rsidRDefault="00ED3C74" w:rsidP="000D34F1">
      <w:pPr>
        <w:rPr>
          <w:rFonts w:ascii="Arial" w:hAnsi="Arial" w:cs="Arial"/>
          <w:b/>
          <w:bCs/>
          <w:sz w:val="28"/>
        </w:rPr>
      </w:pPr>
      <w:r w:rsidRPr="00B55C8C">
        <w:rPr>
          <w:sz w:val="28"/>
        </w:rPr>
        <w:t xml:space="preserve">                                 </w:t>
      </w:r>
      <w:r w:rsidRPr="000D34F1">
        <w:rPr>
          <w:rFonts w:ascii="Arial" w:hAnsi="Arial" w:cs="Arial"/>
          <w:b/>
          <w:bCs/>
          <w:sz w:val="28"/>
        </w:rPr>
        <w:t xml:space="preserve">W  DRUŻYNOWYM </w:t>
      </w:r>
      <w:r w:rsidR="00AB6F72" w:rsidRPr="000D34F1">
        <w:rPr>
          <w:rFonts w:ascii="Arial" w:hAnsi="Arial" w:cs="Arial"/>
          <w:b/>
          <w:bCs/>
          <w:sz w:val="28"/>
        </w:rPr>
        <w:t xml:space="preserve"> </w:t>
      </w:r>
      <w:r w:rsidRPr="000D34F1">
        <w:rPr>
          <w:rFonts w:ascii="Arial" w:hAnsi="Arial" w:cs="Arial"/>
          <w:b/>
          <w:bCs/>
          <w:sz w:val="28"/>
        </w:rPr>
        <w:t xml:space="preserve">TENISIE </w:t>
      </w:r>
      <w:r w:rsidR="00A6136D" w:rsidRPr="000D34F1">
        <w:rPr>
          <w:rFonts w:ascii="Arial" w:hAnsi="Arial" w:cs="Arial"/>
          <w:b/>
          <w:bCs/>
          <w:sz w:val="28"/>
        </w:rPr>
        <w:t xml:space="preserve"> </w:t>
      </w:r>
      <w:r w:rsidRPr="000D34F1">
        <w:rPr>
          <w:rFonts w:ascii="Arial" w:hAnsi="Arial" w:cs="Arial"/>
          <w:b/>
          <w:bCs/>
          <w:sz w:val="28"/>
        </w:rPr>
        <w:t xml:space="preserve">STOŁOWYM  </w:t>
      </w:r>
    </w:p>
    <w:p w14:paraId="22D89CCA" w14:textId="02C78B24" w:rsidR="00ED3C74" w:rsidRPr="009F01C5" w:rsidRDefault="00ED3C74" w:rsidP="000D34F1">
      <w:pPr>
        <w:rPr>
          <w:rFonts w:ascii="Arial" w:hAnsi="Arial" w:cs="Arial"/>
          <w:b/>
          <w:bCs/>
          <w:sz w:val="28"/>
        </w:rPr>
      </w:pPr>
      <w:r w:rsidRPr="000D34F1">
        <w:rPr>
          <w:rFonts w:ascii="Arial" w:hAnsi="Arial" w:cs="Arial"/>
          <w:b/>
          <w:bCs/>
          <w:sz w:val="28"/>
        </w:rPr>
        <w:t xml:space="preserve">                          </w:t>
      </w:r>
      <w:r w:rsidR="000D34F1">
        <w:rPr>
          <w:rFonts w:ascii="Arial" w:hAnsi="Arial" w:cs="Arial"/>
          <w:b/>
          <w:bCs/>
          <w:sz w:val="28"/>
        </w:rPr>
        <w:t xml:space="preserve">   </w:t>
      </w:r>
      <w:r w:rsidR="0088430D">
        <w:rPr>
          <w:rFonts w:ascii="Arial" w:hAnsi="Arial" w:cs="Arial"/>
          <w:b/>
          <w:bCs/>
          <w:sz w:val="28"/>
        </w:rPr>
        <w:t xml:space="preserve"> </w:t>
      </w:r>
      <w:r w:rsidRPr="000D34F1">
        <w:rPr>
          <w:rFonts w:ascii="Arial" w:hAnsi="Arial" w:cs="Arial"/>
          <w:b/>
          <w:bCs/>
          <w:sz w:val="28"/>
        </w:rPr>
        <w:t>DZIEWCZĄT</w:t>
      </w:r>
      <w:r w:rsidR="00AB6F72" w:rsidRPr="000D34F1">
        <w:rPr>
          <w:rFonts w:ascii="Arial" w:hAnsi="Arial" w:cs="Arial"/>
          <w:b/>
          <w:bCs/>
          <w:sz w:val="28"/>
        </w:rPr>
        <w:t xml:space="preserve"> </w:t>
      </w:r>
      <w:r w:rsidR="00A6136D" w:rsidRPr="000D34F1">
        <w:rPr>
          <w:rFonts w:ascii="Arial" w:hAnsi="Arial" w:cs="Arial"/>
          <w:b/>
          <w:bCs/>
          <w:sz w:val="28"/>
        </w:rPr>
        <w:t xml:space="preserve"> </w:t>
      </w:r>
      <w:r w:rsidRPr="000D34F1">
        <w:rPr>
          <w:rFonts w:ascii="Arial" w:hAnsi="Arial" w:cs="Arial"/>
          <w:b/>
          <w:bCs/>
          <w:sz w:val="28"/>
        </w:rPr>
        <w:t>I</w:t>
      </w:r>
      <w:r w:rsidR="00AB6F72" w:rsidRPr="000D34F1">
        <w:rPr>
          <w:rFonts w:ascii="Arial" w:hAnsi="Arial" w:cs="Arial"/>
          <w:b/>
          <w:bCs/>
          <w:sz w:val="28"/>
        </w:rPr>
        <w:t xml:space="preserve"> </w:t>
      </w:r>
      <w:r w:rsidR="00A6136D" w:rsidRPr="000D34F1">
        <w:rPr>
          <w:rFonts w:ascii="Arial" w:hAnsi="Arial" w:cs="Arial"/>
          <w:b/>
          <w:bCs/>
          <w:sz w:val="28"/>
        </w:rPr>
        <w:t xml:space="preserve"> </w:t>
      </w:r>
      <w:r w:rsidRPr="000D34F1">
        <w:rPr>
          <w:rFonts w:ascii="Arial" w:hAnsi="Arial" w:cs="Arial"/>
          <w:b/>
          <w:bCs/>
          <w:sz w:val="28"/>
        </w:rPr>
        <w:t>CHŁOPCÓ</w:t>
      </w:r>
      <w:r w:rsidR="00E7090F">
        <w:rPr>
          <w:rFonts w:ascii="Arial" w:hAnsi="Arial" w:cs="Arial"/>
          <w:b/>
          <w:bCs/>
          <w:sz w:val="28"/>
        </w:rPr>
        <w:t>W</w:t>
      </w:r>
    </w:p>
    <w:p w14:paraId="6B03C2E7" w14:textId="77777777" w:rsidR="00A6136D" w:rsidRDefault="00A6136D">
      <w:pPr>
        <w:rPr>
          <w:b/>
          <w:bCs/>
        </w:rPr>
      </w:pPr>
    </w:p>
    <w:p w14:paraId="0A5909BD" w14:textId="4FB136DB" w:rsidR="00F4261F" w:rsidRPr="00B55C8C" w:rsidRDefault="00ED3C74">
      <w:pPr>
        <w:rPr>
          <w:b/>
          <w:bCs/>
        </w:rPr>
      </w:pPr>
      <w:r w:rsidRPr="00B55C8C">
        <w:rPr>
          <w:b/>
          <w:bCs/>
        </w:rPr>
        <w:t xml:space="preserve">II)  </w:t>
      </w:r>
      <w:r w:rsidRPr="00B55C8C">
        <w:rPr>
          <w:bCs/>
        </w:rPr>
        <w:t>Termin  i  miejsce:</w:t>
      </w:r>
      <w:r w:rsidRPr="00B55C8C">
        <w:rPr>
          <w:b/>
          <w:bCs/>
        </w:rPr>
        <w:t xml:space="preserve"> </w:t>
      </w:r>
      <w:r w:rsidR="00765F48">
        <w:rPr>
          <w:b/>
          <w:bCs/>
        </w:rPr>
        <w:t xml:space="preserve"> </w:t>
      </w:r>
      <w:r w:rsidR="0088430D">
        <w:rPr>
          <w:b/>
          <w:bCs/>
        </w:rPr>
        <w:t>2</w:t>
      </w:r>
      <w:r w:rsidR="004E178D">
        <w:rPr>
          <w:b/>
          <w:bCs/>
        </w:rPr>
        <w:t>8</w:t>
      </w:r>
      <w:r w:rsidR="009D17E7">
        <w:rPr>
          <w:b/>
          <w:bCs/>
        </w:rPr>
        <w:t xml:space="preserve">. </w:t>
      </w:r>
      <w:r w:rsidR="0099013F">
        <w:rPr>
          <w:b/>
          <w:bCs/>
        </w:rPr>
        <w:t>IV</w:t>
      </w:r>
      <w:r w:rsidR="00E8772D">
        <w:rPr>
          <w:b/>
          <w:bCs/>
        </w:rPr>
        <w:t>. 20</w:t>
      </w:r>
      <w:r w:rsidR="00E7090F">
        <w:rPr>
          <w:b/>
          <w:bCs/>
        </w:rPr>
        <w:t>2</w:t>
      </w:r>
      <w:r w:rsidR="0088430D">
        <w:rPr>
          <w:b/>
          <w:bCs/>
        </w:rPr>
        <w:t xml:space="preserve">5 </w:t>
      </w:r>
      <w:r w:rsidR="003E6612" w:rsidRPr="00B55C8C">
        <w:rPr>
          <w:b/>
          <w:bCs/>
        </w:rPr>
        <w:t>-</w:t>
      </w:r>
      <w:r w:rsidR="00B55C8C">
        <w:rPr>
          <w:b/>
          <w:bCs/>
        </w:rPr>
        <w:t xml:space="preserve"> </w:t>
      </w:r>
      <w:r w:rsidR="003E6612" w:rsidRPr="00B55C8C">
        <w:rPr>
          <w:b/>
          <w:bCs/>
        </w:rPr>
        <w:t xml:space="preserve">Nowy Targ </w:t>
      </w:r>
      <w:r w:rsidR="0088430D">
        <w:rPr>
          <w:b/>
          <w:bCs/>
        </w:rPr>
        <w:t>-</w:t>
      </w:r>
      <w:r w:rsidR="003E6612" w:rsidRPr="00B55C8C">
        <w:rPr>
          <w:b/>
          <w:bCs/>
        </w:rPr>
        <w:t xml:space="preserve"> HALA </w:t>
      </w:r>
      <w:r w:rsidR="002538E9">
        <w:rPr>
          <w:b/>
          <w:bCs/>
        </w:rPr>
        <w:t>SPORTOWA</w:t>
      </w:r>
      <w:r w:rsidR="0088430D">
        <w:rPr>
          <w:b/>
          <w:bCs/>
        </w:rPr>
        <w:t xml:space="preserve"> </w:t>
      </w:r>
      <w:r w:rsidR="00E7090F">
        <w:rPr>
          <w:b/>
          <w:bCs/>
        </w:rPr>
        <w:t>”</w:t>
      </w:r>
      <w:r w:rsidR="003E6612" w:rsidRPr="00B55C8C">
        <w:rPr>
          <w:b/>
          <w:bCs/>
        </w:rPr>
        <w:t xml:space="preserve">GORCE </w:t>
      </w:r>
      <w:r w:rsidR="00E7090F">
        <w:rPr>
          <w:b/>
          <w:bCs/>
        </w:rPr>
        <w:t>„</w:t>
      </w:r>
    </w:p>
    <w:p w14:paraId="14D747D8" w14:textId="77777777" w:rsidR="00ED3C74" w:rsidRPr="00B36F91" w:rsidRDefault="00ED3C74">
      <w:pPr>
        <w:rPr>
          <w:b/>
          <w:bCs/>
          <w:sz w:val="22"/>
          <w:szCs w:val="22"/>
        </w:rPr>
      </w:pPr>
    </w:p>
    <w:p w14:paraId="21EBD514" w14:textId="77777777" w:rsidR="00DB2360" w:rsidRPr="00B36F91" w:rsidRDefault="00ED3C74">
      <w:pPr>
        <w:pStyle w:val="Nagwek2"/>
        <w:rPr>
          <w:sz w:val="22"/>
          <w:szCs w:val="22"/>
        </w:rPr>
      </w:pPr>
      <w:r w:rsidRPr="00B36F91">
        <w:rPr>
          <w:sz w:val="22"/>
          <w:szCs w:val="22"/>
        </w:rPr>
        <w:t xml:space="preserve">III)  </w:t>
      </w:r>
      <w:r w:rsidRPr="00B36F91">
        <w:rPr>
          <w:b w:val="0"/>
          <w:sz w:val="22"/>
          <w:szCs w:val="22"/>
        </w:rPr>
        <w:t>Współorganizator</w:t>
      </w:r>
      <w:r w:rsidRPr="00B36F91">
        <w:rPr>
          <w:sz w:val="22"/>
          <w:szCs w:val="22"/>
        </w:rPr>
        <w:t>: Powiatowy Szkolny Związek Sportowy Nowy Targ</w:t>
      </w:r>
      <w:r w:rsidR="00DB2360" w:rsidRPr="00B36F91">
        <w:rPr>
          <w:sz w:val="22"/>
          <w:szCs w:val="22"/>
        </w:rPr>
        <w:tab/>
      </w:r>
    </w:p>
    <w:p w14:paraId="6F5A2F2A" w14:textId="77777777" w:rsidR="00362B1B" w:rsidRDefault="00DB2360">
      <w:pPr>
        <w:pStyle w:val="Nagwek2"/>
        <w:rPr>
          <w:sz w:val="22"/>
          <w:szCs w:val="22"/>
        </w:rPr>
      </w:pPr>
      <w:r w:rsidRPr="00B36F91">
        <w:rPr>
          <w:sz w:val="22"/>
          <w:szCs w:val="22"/>
        </w:rPr>
        <w:t xml:space="preserve">                                       Powiatowe Centrum Kultury </w:t>
      </w:r>
      <w:r w:rsidR="00B176C2" w:rsidRPr="00B36F91">
        <w:rPr>
          <w:sz w:val="22"/>
          <w:szCs w:val="22"/>
        </w:rPr>
        <w:t xml:space="preserve"> w </w:t>
      </w:r>
      <w:r w:rsidRPr="00B36F91">
        <w:rPr>
          <w:sz w:val="22"/>
          <w:szCs w:val="22"/>
        </w:rPr>
        <w:t>Nowy</w:t>
      </w:r>
      <w:r w:rsidR="00B176C2" w:rsidRPr="00B36F91">
        <w:rPr>
          <w:sz w:val="22"/>
          <w:szCs w:val="22"/>
        </w:rPr>
        <w:t xml:space="preserve">m </w:t>
      </w:r>
      <w:r w:rsidRPr="00B36F91">
        <w:rPr>
          <w:sz w:val="22"/>
          <w:szCs w:val="22"/>
        </w:rPr>
        <w:t xml:space="preserve"> Targ</w:t>
      </w:r>
      <w:r w:rsidR="00B176C2" w:rsidRPr="00B36F91">
        <w:rPr>
          <w:sz w:val="22"/>
          <w:szCs w:val="22"/>
        </w:rPr>
        <w:t>u</w:t>
      </w:r>
    </w:p>
    <w:p w14:paraId="71D0425C" w14:textId="77777777" w:rsidR="0099013F" w:rsidRPr="0099013F" w:rsidRDefault="0099013F" w:rsidP="0099013F"/>
    <w:p w14:paraId="5D8EB709" w14:textId="5801F0B1" w:rsidR="00066521" w:rsidRPr="00361DFB" w:rsidRDefault="00773D67" w:rsidP="00627F89">
      <w:pPr>
        <w:pStyle w:val="Nagwek2"/>
        <w:rPr>
          <w:sz w:val="36"/>
          <w:szCs w:val="36"/>
        </w:rPr>
      </w:pPr>
      <w:r w:rsidRPr="00361DFB">
        <w:rPr>
          <w:b w:val="0"/>
          <w:bCs w:val="0"/>
          <w:sz w:val="36"/>
          <w:szCs w:val="36"/>
        </w:rPr>
        <w:t xml:space="preserve">         </w:t>
      </w:r>
      <w:r w:rsidR="00DB2360" w:rsidRPr="00361DFB">
        <w:rPr>
          <w:sz w:val="36"/>
          <w:szCs w:val="36"/>
          <w:u w:val="single"/>
        </w:rPr>
        <w:t>IV ) Klasyfikacja  końcowa  dziewcząt:</w:t>
      </w:r>
    </w:p>
    <w:p w14:paraId="4710B899" w14:textId="77777777" w:rsidR="00A6136D" w:rsidRDefault="00A6136D" w:rsidP="00A6136D">
      <w:r>
        <w:tab/>
      </w:r>
      <w:r>
        <w:tab/>
      </w:r>
      <w:r>
        <w:tab/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3118"/>
        <w:gridCol w:w="2410"/>
      </w:tblGrid>
      <w:tr w:rsidR="00DB2360" w:rsidRPr="000B2950" w14:paraId="729E4BD3" w14:textId="77777777" w:rsidTr="00794E97">
        <w:trPr>
          <w:trHeight w:val="385"/>
        </w:trPr>
        <w:tc>
          <w:tcPr>
            <w:tcW w:w="709" w:type="dxa"/>
            <w:vAlign w:val="center"/>
          </w:tcPr>
          <w:p w14:paraId="6786A7BC" w14:textId="77777777" w:rsidR="00DB2360" w:rsidRPr="000B2950" w:rsidRDefault="00DB2360" w:rsidP="00340A65">
            <w:pPr>
              <w:jc w:val="center"/>
              <w:rPr>
                <w:b/>
                <w:bCs/>
              </w:rPr>
            </w:pPr>
            <w:proofErr w:type="spellStart"/>
            <w:r w:rsidRPr="000B2950">
              <w:rPr>
                <w:b/>
                <w:bCs/>
              </w:rPr>
              <w:t>Msc</w:t>
            </w:r>
            <w:proofErr w:type="spellEnd"/>
          </w:p>
        </w:tc>
        <w:tc>
          <w:tcPr>
            <w:tcW w:w="4111" w:type="dxa"/>
            <w:vAlign w:val="center"/>
          </w:tcPr>
          <w:p w14:paraId="33DDD58D" w14:textId="77777777" w:rsidR="00DB2360" w:rsidRPr="000B2950" w:rsidRDefault="00DB2360" w:rsidP="00340A65">
            <w:pPr>
              <w:jc w:val="center"/>
              <w:rPr>
                <w:b/>
                <w:bCs/>
              </w:rPr>
            </w:pPr>
            <w:r w:rsidRPr="000B2950">
              <w:rPr>
                <w:b/>
                <w:bCs/>
              </w:rPr>
              <w:t>Nazwisko i imię zawodników</w:t>
            </w:r>
          </w:p>
        </w:tc>
        <w:tc>
          <w:tcPr>
            <w:tcW w:w="3118" w:type="dxa"/>
            <w:vAlign w:val="center"/>
          </w:tcPr>
          <w:p w14:paraId="60565E88" w14:textId="77777777" w:rsidR="00DB2360" w:rsidRPr="000B2950" w:rsidRDefault="00976C5B" w:rsidP="00976C5B">
            <w:pPr>
              <w:pStyle w:val="Nagwek3"/>
              <w:jc w:val="left"/>
            </w:pPr>
            <w:r>
              <w:t xml:space="preserve">  </w:t>
            </w:r>
            <w:r w:rsidR="00DB2360" w:rsidRPr="000B2950">
              <w:t>Szkoła</w:t>
            </w:r>
          </w:p>
        </w:tc>
        <w:tc>
          <w:tcPr>
            <w:tcW w:w="2410" w:type="dxa"/>
            <w:vAlign w:val="center"/>
          </w:tcPr>
          <w:p w14:paraId="6C757F37" w14:textId="77777777" w:rsidR="00DB2360" w:rsidRPr="000B2950" w:rsidRDefault="00DB2360" w:rsidP="00340A65">
            <w:pPr>
              <w:jc w:val="center"/>
              <w:rPr>
                <w:b/>
                <w:bCs/>
              </w:rPr>
            </w:pPr>
            <w:r w:rsidRPr="000B2950">
              <w:rPr>
                <w:b/>
                <w:bCs/>
              </w:rPr>
              <w:t>Powiat</w:t>
            </w:r>
          </w:p>
        </w:tc>
      </w:tr>
      <w:tr w:rsidR="004570DD" w:rsidRPr="000748B9" w14:paraId="6D87E764" w14:textId="77777777" w:rsidTr="00361DFB">
        <w:trPr>
          <w:trHeight w:val="789"/>
        </w:trPr>
        <w:tc>
          <w:tcPr>
            <w:tcW w:w="709" w:type="dxa"/>
            <w:vAlign w:val="center"/>
          </w:tcPr>
          <w:p w14:paraId="3DCFDEC1" w14:textId="0B188C4E" w:rsidR="004570DD" w:rsidRPr="000748B9" w:rsidRDefault="004570DD" w:rsidP="004570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  <w:vAlign w:val="center"/>
          </w:tcPr>
          <w:p w14:paraId="204FC874" w14:textId="77777777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SOCHAJ MARCELINA</w:t>
            </w:r>
          </w:p>
          <w:p w14:paraId="2FC9E016" w14:textId="77777777" w:rsidR="004570DD" w:rsidRPr="000748B9" w:rsidRDefault="004570DD" w:rsidP="004570DD">
            <w:pPr>
              <w:rPr>
                <w:b/>
              </w:rPr>
            </w:pPr>
            <w:r>
              <w:rPr>
                <w:b/>
              </w:rPr>
              <w:t>KULCZYK DOMINIKA</w:t>
            </w:r>
          </w:p>
          <w:p w14:paraId="25EAD534" w14:textId="6EA66C94" w:rsidR="004570DD" w:rsidRPr="000748B9" w:rsidRDefault="004570DD" w:rsidP="004570DD">
            <w:pPr>
              <w:rPr>
                <w:b/>
              </w:rPr>
            </w:pPr>
            <w:r>
              <w:rPr>
                <w:b/>
              </w:rPr>
              <w:t>STEFAŃSKA IZABELA</w:t>
            </w:r>
          </w:p>
        </w:tc>
        <w:tc>
          <w:tcPr>
            <w:tcW w:w="3118" w:type="dxa"/>
            <w:vAlign w:val="center"/>
          </w:tcPr>
          <w:p w14:paraId="3D01F41F" w14:textId="01A059A3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KSP</w:t>
            </w:r>
            <w:r>
              <w:rPr>
                <w:b/>
              </w:rPr>
              <w:t xml:space="preserve"> </w:t>
            </w:r>
            <w:r w:rsidRPr="000748B9">
              <w:rPr>
                <w:b/>
              </w:rPr>
              <w:t xml:space="preserve"> NOWY SĄCZ</w:t>
            </w:r>
          </w:p>
        </w:tc>
        <w:tc>
          <w:tcPr>
            <w:tcW w:w="2410" w:type="dxa"/>
            <w:vAlign w:val="center"/>
          </w:tcPr>
          <w:p w14:paraId="0EFF2700" w14:textId="7F9B7D08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M. NOWY SĄCZ</w:t>
            </w:r>
          </w:p>
        </w:tc>
      </w:tr>
      <w:tr w:rsidR="004570DD" w:rsidRPr="000748B9" w14:paraId="5A55EBDD" w14:textId="77777777" w:rsidTr="00361DFB">
        <w:trPr>
          <w:trHeight w:val="789"/>
        </w:trPr>
        <w:tc>
          <w:tcPr>
            <w:tcW w:w="709" w:type="dxa"/>
            <w:vAlign w:val="center"/>
          </w:tcPr>
          <w:p w14:paraId="23E2AD34" w14:textId="432635FF" w:rsidR="004570DD" w:rsidRPr="000748B9" w:rsidRDefault="004570DD" w:rsidP="00457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  <w:vAlign w:val="center"/>
          </w:tcPr>
          <w:p w14:paraId="2BF244F7" w14:textId="77777777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KLAG MAJA</w:t>
            </w:r>
          </w:p>
          <w:p w14:paraId="084C7C98" w14:textId="77777777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KLAMERUS WERONIKA</w:t>
            </w:r>
          </w:p>
          <w:p w14:paraId="4A1B733D" w14:textId="18E91626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TARGOSZ  ZOFIA</w:t>
            </w:r>
          </w:p>
        </w:tc>
        <w:tc>
          <w:tcPr>
            <w:tcW w:w="3118" w:type="dxa"/>
            <w:vAlign w:val="center"/>
          </w:tcPr>
          <w:p w14:paraId="1A20D2B7" w14:textId="09446AC1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SP  WAKSMUND</w:t>
            </w:r>
          </w:p>
        </w:tc>
        <w:tc>
          <w:tcPr>
            <w:tcW w:w="2410" w:type="dxa"/>
            <w:vAlign w:val="center"/>
          </w:tcPr>
          <w:p w14:paraId="78406B01" w14:textId="20C03572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NOWOTARSKI</w:t>
            </w:r>
          </w:p>
        </w:tc>
      </w:tr>
      <w:tr w:rsidR="004570DD" w:rsidRPr="000748B9" w14:paraId="13AAD5C9" w14:textId="77777777" w:rsidTr="003C632A">
        <w:trPr>
          <w:trHeight w:val="589"/>
        </w:trPr>
        <w:tc>
          <w:tcPr>
            <w:tcW w:w="709" w:type="dxa"/>
            <w:vAlign w:val="center"/>
          </w:tcPr>
          <w:p w14:paraId="75BC1BEC" w14:textId="2E159C4D" w:rsidR="004570DD" w:rsidRPr="000748B9" w:rsidRDefault="004570DD" w:rsidP="004570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vAlign w:val="center"/>
          </w:tcPr>
          <w:p w14:paraId="5A6C3E49" w14:textId="77777777" w:rsidR="004570DD" w:rsidRDefault="004570DD" w:rsidP="004570DD">
            <w:pPr>
              <w:rPr>
                <w:b/>
              </w:rPr>
            </w:pPr>
            <w:r>
              <w:rPr>
                <w:b/>
              </w:rPr>
              <w:t>WSZOŁEK MARIA</w:t>
            </w:r>
          </w:p>
          <w:p w14:paraId="4C88249F" w14:textId="059E4BCB" w:rsidR="004570DD" w:rsidRPr="000748B9" w:rsidRDefault="004570DD" w:rsidP="004570DD">
            <w:pPr>
              <w:rPr>
                <w:b/>
              </w:rPr>
            </w:pPr>
            <w:r>
              <w:rPr>
                <w:b/>
              </w:rPr>
              <w:t>ŚCIRKA MARIA</w:t>
            </w:r>
          </w:p>
        </w:tc>
        <w:tc>
          <w:tcPr>
            <w:tcW w:w="3118" w:type="dxa"/>
            <w:vAlign w:val="center"/>
          </w:tcPr>
          <w:p w14:paraId="1DF1B338" w14:textId="24CE52FC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 xml:space="preserve">SP NR </w:t>
            </w:r>
            <w:r>
              <w:rPr>
                <w:b/>
              </w:rPr>
              <w:t>4</w:t>
            </w:r>
            <w:r w:rsidRPr="000748B9">
              <w:rPr>
                <w:b/>
              </w:rPr>
              <w:t xml:space="preserve"> NOWY TARG</w:t>
            </w:r>
          </w:p>
        </w:tc>
        <w:tc>
          <w:tcPr>
            <w:tcW w:w="2410" w:type="dxa"/>
            <w:vAlign w:val="center"/>
          </w:tcPr>
          <w:p w14:paraId="5C751B72" w14:textId="1A5255C8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NOWOTARSKI</w:t>
            </w:r>
          </w:p>
        </w:tc>
      </w:tr>
      <w:tr w:rsidR="004570DD" w:rsidRPr="000748B9" w14:paraId="1BC786AA" w14:textId="77777777" w:rsidTr="003C632A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0859" w14:textId="12A81AB9" w:rsidR="004570DD" w:rsidRPr="000748B9" w:rsidRDefault="004570DD" w:rsidP="004570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40E4" w14:textId="77777777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EWERT LEA</w:t>
            </w:r>
          </w:p>
          <w:p w14:paraId="0E0A4915" w14:textId="038C3EAD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WYCZÓŁKOWSKA EMILIA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562A" w14:textId="364D3024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ZSP NR 4 LIMANOWA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5130" w14:textId="4A3C9EE2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LIMANOWSKI</w:t>
            </w:r>
          </w:p>
        </w:tc>
      </w:tr>
      <w:tr w:rsidR="008B62A0" w:rsidRPr="000748B9" w14:paraId="024BD5D6" w14:textId="77777777" w:rsidTr="00361DFB">
        <w:trPr>
          <w:trHeight w:val="533"/>
        </w:trPr>
        <w:tc>
          <w:tcPr>
            <w:tcW w:w="709" w:type="dxa"/>
            <w:vAlign w:val="center"/>
          </w:tcPr>
          <w:p w14:paraId="25397DF4" w14:textId="5741BA7B" w:rsidR="008B62A0" w:rsidRPr="000748B9" w:rsidRDefault="008B62A0" w:rsidP="008B62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1" w:type="dxa"/>
            <w:vAlign w:val="center"/>
          </w:tcPr>
          <w:p w14:paraId="0C4567D8" w14:textId="77777777" w:rsidR="008B62A0" w:rsidRDefault="008B62A0" w:rsidP="008B62A0">
            <w:pPr>
              <w:rPr>
                <w:b/>
              </w:rPr>
            </w:pPr>
            <w:r>
              <w:rPr>
                <w:b/>
              </w:rPr>
              <w:t>KLICH EWA</w:t>
            </w:r>
          </w:p>
          <w:p w14:paraId="082504A4" w14:textId="5DAD7D64" w:rsidR="008B62A0" w:rsidRPr="000748B9" w:rsidRDefault="008B62A0" w:rsidP="008B62A0">
            <w:pPr>
              <w:rPr>
                <w:b/>
              </w:rPr>
            </w:pPr>
            <w:r>
              <w:rPr>
                <w:b/>
              </w:rPr>
              <w:t>KLICH KAROLINA</w:t>
            </w:r>
          </w:p>
        </w:tc>
        <w:tc>
          <w:tcPr>
            <w:tcW w:w="3118" w:type="dxa"/>
            <w:vAlign w:val="center"/>
          </w:tcPr>
          <w:p w14:paraId="0F2FB4EA" w14:textId="63B060CF" w:rsidR="008B62A0" w:rsidRPr="000748B9" w:rsidRDefault="008B62A0" w:rsidP="008B62A0">
            <w:pPr>
              <w:rPr>
                <w:b/>
              </w:rPr>
            </w:pPr>
            <w:r>
              <w:rPr>
                <w:b/>
              </w:rPr>
              <w:t>SP  WIELKA WIEŚ</w:t>
            </w:r>
          </w:p>
        </w:tc>
        <w:tc>
          <w:tcPr>
            <w:tcW w:w="2410" w:type="dxa"/>
            <w:vAlign w:val="center"/>
          </w:tcPr>
          <w:p w14:paraId="343C245D" w14:textId="007ECC3B" w:rsidR="008B62A0" w:rsidRPr="000748B9" w:rsidRDefault="008B62A0" w:rsidP="008B62A0">
            <w:pPr>
              <w:rPr>
                <w:b/>
              </w:rPr>
            </w:pPr>
            <w:r>
              <w:rPr>
                <w:b/>
              </w:rPr>
              <w:t>TARNOWSKI</w:t>
            </w:r>
          </w:p>
        </w:tc>
      </w:tr>
      <w:tr w:rsidR="008B62A0" w:rsidRPr="000748B9" w14:paraId="7F5E7F52" w14:textId="77777777" w:rsidTr="00361DFB">
        <w:trPr>
          <w:trHeight w:val="541"/>
        </w:trPr>
        <w:tc>
          <w:tcPr>
            <w:tcW w:w="709" w:type="dxa"/>
            <w:vAlign w:val="center"/>
          </w:tcPr>
          <w:p w14:paraId="23507450" w14:textId="22492101" w:rsidR="008B62A0" w:rsidRPr="000748B9" w:rsidRDefault="008B62A0" w:rsidP="008B62A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1" w:type="dxa"/>
            <w:vAlign w:val="center"/>
          </w:tcPr>
          <w:p w14:paraId="25630EF6" w14:textId="77777777" w:rsidR="008B62A0" w:rsidRDefault="008B62A0" w:rsidP="008B62A0">
            <w:pPr>
              <w:rPr>
                <w:b/>
              </w:rPr>
            </w:pPr>
            <w:r>
              <w:rPr>
                <w:b/>
              </w:rPr>
              <w:t>BALCER ANTONINA</w:t>
            </w:r>
          </w:p>
          <w:p w14:paraId="510ED3E1" w14:textId="6441BD2B" w:rsidR="008B62A0" w:rsidRPr="000748B9" w:rsidRDefault="008B62A0" w:rsidP="008B62A0">
            <w:pPr>
              <w:rPr>
                <w:b/>
              </w:rPr>
            </w:pPr>
            <w:r>
              <w:rPr>
                <w:b/>
              </w:rPr>
              <w:t>RAŚ ANIELA</w:t>
            </w:r>
          </w:p>
        </w:tc>
        <w:tc>
          <w:tcPr>
            <w:tcW w:w="3118" w:type="dxa"/>
            <w:vAlign w:val="center"/>
          </w:tcPr>
          <w:p w14:paraId="40E35114" w14:textId="4903179A" w:rsidR="008B62A0" w:rsidRPr="000748B9" w:rsidRDefault="008B62A0" w:rsidP="008B62A0">
            <w:pPr>
              <w:rPr>
                <w:b/>
              </w:rPr>
            </w:pPr>
            <w:r>
              <w:rPr>
                <w:b/>
              </w:rPr>
              <w:t>SP NR 6 SKAWINA</w:t>
            </w:r>
          </w:p>
        </w:tc>
        <w:tc>
          <w:tcPr>
            <w:tcW w:w="2410" w:type="dxa"/>
            <w:vAlign w:val="center"/>
          </w:tcPr>
          <w:p w14:paraId="6BAA4D25" w14:textId="16AD47E3" w:rsidR="008B62A0" w:rsidRPr="000748B9" w:rsidRDefault="008B62A0" w:rsidP="008B62A0">
            <w:pPr>
              <w:rPr>
                <w:b/>
              </w:rPr>
            </w:pPr>
            <w:r>
              <w:rPr>
                <w:b/>
              </w:rPr>
              <w:t>KRAKOWSKI</w:t>
            </w:r>
          </w:p>
        </w:tc>
      </w:tr>
      <w:tr w:rsidR="008B62A0" w:rsidRPr="000748B9" w14:paraId="4FF15788" w14:textId="77777777" w:rsidTr="00794E97">
        <w:trPr>
          <w:trHeight w:val="715"/>
        </w:trPr>
        <w:tc>
          <w:tcPr>
            <w:tcW w:w="709" w:type="dxa"/>
            <w:vAlign w:val="center"/>
          </w:tcPr>
          <w:p w14:paraId="3AADDB70" w14:textId="0A9626A6" w:rsidR="008B62A0" w:rsidRPr="000748B9" w:rsidRDefault="008B62A0" w:rsidP="008B62A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11" w:type="dxa"/>
            <w:vAlign w:val="center"/>
          </w:tcPr>
          <w:p w14:paraId="2408DF4B" w14:textId="77777777" w:rsidR="008B62A0" w:rsidRPr="000748B9" w:rsidRDefault="008B62A0" w:rsidP="008B62A0">
            <w:pPr>
              <w:rPr>
                <w:b/>
              </w:rPr>
            </w:pPr>
            <w:r w:rsidRPr="000748B9">
              <w:rPr>
                <w:b/>
              </w:rPr>
              <w:t>NIEMIEC ALEKSANDRA</w:t>
            </w:r>
          </w:p>
          <w:p w14:paraId="2B690D81" w14:textId="036B0AA7" w:rsidR="008B62A0" w:rsidRPr="000748B9" w:rsidRDefault="008B62A0" w:rsidP="008B62A0">
            <w:pPr>
              <w:rPr>
                <w:b/>
              </w:rPr>
            </w:pPr>
            <w:r w:rsidRPr="000748B9">
              <w:rPr>
                <w:b/>
              </w:rPr>
              <w:t>WŁODARCZYK MAJA</w:t>
            </w:r>
          </w:p>
        </w:tc>
        <w:tc>
          <w:tcPr>
            <w:tcW w:w="3118" w:type="dxa"/>
            <w:vAlign w:val="center"/>
          </w:tcPr>
          <w:p w14:paraId="7837D198" w14:textId="3C846A4E" w:rsidR="008B62A0" w:rsidRPr="000748B9" w:rsidRDefault="008B62A0" w:rsidP="008B62A0">
            <w:pPr>
              <w:rPr>
                <w:b/>
              </w:rPr>
            </w:pPr>
            <w:r w:rsidRPr="000748B9">
              <w:rPr>
                <w:b/>
              </w:rPr>
              <w:t>SP</w:t>
            </w:r>
            <w:r>
              <w:rPr>
                <w:b/>
              </w:rPr>
              <w:t xml:space="preserve"> </w:t>
            </w:r>
            <w:r w:rsidRPr="000748B9">
              <w:rPr>
                <w:b/>
              </w:rPr>
              <w:t xml:space="preserve"> SZCZYTNIKI</w:t>
            </w:r>
          </w:p>
        </w:tc>
        <w:tc>
          <w:tcPr>
            <w:tcW w:w="2410" w:type="dxa"/>
            <w:vAlign w:val="center"/>
          </w:tcPr>
          <w:p w14:paraId="1070BC38" w14:textId="3EEF10AC" w:rsidR="008B62A0" w:rsidRPr="000748B9" w:rsidRDefault="008B62A0" w:rsidP="008B62A0">
            <w:pPr>
              <w:rPr>
                <w:b/>
              </w:rPr>
            </w:pPr>
            <w:r w:rsidRPr="000748B9">
              <w:rPr>
                <w:b/>
              </w:rPr>
              <w:t>WIELICKI</w:t>
            </w:r>
          </w:p>
        </w:tc>
      </w:tr>
      <w:tr w:rsidR="008B62A0" w:rsidRPr="000748B9" w14:paraId="62213B9C" w14:textId="77777777" w:rsidTr="00361DFB">
        <w:trPr>
          <w:trHeight w:val="633"/>
        </w:trPr>
        <w:tc>
          <w:tcPr>
            <w:tcW w:w="709" w:type="dxa"/>
            <w:vAlign w:val="center"/>
          </w:tcPr>
          <w:p w14:paraId="78B7D62B" w14:textId="1138B473" w:rsidR="008B62A0" w:rsidRPr="000748B9" w:rsidRDefault="008B62A0" w:rsidP="008B62A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11" w:type="dxa"/>
            <w:vAlign w:val="center"/>
          </w:tcPr>
          <w:p w14:paraId="6E04A949" w14:textId="77777777" w:rsidR="008B62A0" w:rsidRPr="000748B9" w:rsidRDefault="008B62A0" w:rsidP="008B62A0">
            <w:pPr>
              <w:rPr>
                <w:b/>
              </w:rPr>
            </w:pPr>
            <w:r w:rsidRPr="000748B9">
              <w:rPr>
                <w:b/>
              </w:rPr>
              <w:t>KIELAWA KAMILA</w:t>
            </w:r>
          </w:p>
          <w:p w14:paraId="57C9327F" w14:textId="43DF4E74" w:rsidR="008B62A0" w:rsidRPr="000748B9" w:rsidRDefault="008B62A0" w:rsidP="008B62A0">
            <w:pPr>
              <w:rPr>
                <w:b/>
              </w:rPr>
            </w:pPr>
            <w:r w:rsidRPr="000748B9">
              <w:rPr>
                <w:b/>
              </w:rPr>
              <w:t>BIELAK HELENA</w:t>
            </w:r>
          </w:p>
        </w:tc>
        <w:tc>
          <w:tcPr>
            <w:tcW w:w="3118" w:type="dxa"/>
            <w:vAlign w:val="center"/>
          </w:tcPr>
          <w:p w14:paraId="5CA323A7" w14:textId="68D19892" w:rsidR="008B62A0" w:rsidRPr="000748B9" w:rsidRDefault="008B62A0" w:rsidP="008B62A0">
            <w:pPr>
              <w:rPr>
                <w:b/>
              </w:rPr>
            </w:pPr>
            <w:r w:rsidRPr="000748B9">
              <w:rPr>
                <w:b/>
              </w:rPr>
              <w:t>SP</w:t>
            </w:r>
            <w:r>
              <w:rPr>
                <w:b/>
              </w:rPr>
              <w:t xml:space="preserve"> </w:t>
            </w:r>
            <w:r w:rsidRPr="000748B9">
              <w:rPr>
                <w:b/>
              </w:rPr>
              <w:t xml:space="preserve"> TUCHÓW</w:t>
            </w:r>
          </w:p>
        </w:tc>
        <w:tc>
          <w:tcPr>
            <w:tcW w:w="2410" w:type="dxa"/>
            <w:vAlign w:val="center"/>
          </w:tcPr>
          <w:p w14:paraId="799B9E9F" w14:textId="4BD71079" w:rsidR="008B62A0" w:rsidRPr="000748B9" w:rsidRDefault="008B62A0" w:rsidP="008B62A0">
            <w:pPr>
              <w:rPr>
                <w:b/>
              </w:rPr>
            </w:pPr>
            <w:r w:rsidRPr="000748B9">
              <w:rPr>
                <w:b/>
              </w:rPr>
              <w:t xml:space="preserve"> TARNOWSKI</w:t>
            </w:r>
          </w:p>
        </w:tc>
      </w:tr>
      <w:tr w:rsidR="008B62A0" w:rsidRPr="000748B9" w14:paraId="22D00DE7" w14:textId="77777777" w:rsidTr="00794E97">
        <w:trPr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1469" w14:textId="07AFB333" w:rsidR="008B62A0" w:rsidRPr="000748B9" w:rsidRDefault="008B62A0" w:rsidP="008B62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F934" w14:textId="77777777" w:rsidR="008B62A0" w:rsidRDefault="008B62A0" w:rsidP="008B62A0">
            <w:pPr>
              <w:rPr>
                <w:b/>
              </w:rPr>
            </w:pPr>
            <w:r>
              <w:rPr>
                <w:b/>
              </w:rPr>
              <w:t>ZIĘBA DOMINIKA</w:t>
            </w:r>
          </w:p>
          <w:p w14:paraId="03FF0341" w14:textId="77777777" w:rsidR="008B62A0" w:rsidRDefault="008B62A0" w:rsidP="008B62A0">
            <w:pPr>
              <w:rPr>
                <w:b/>
              </w:rPr>
            </w:pPr>
            <w:r>
              <w:rPr>
                <w:b/>
              </w:rPr>
              <w:t>LISICKA WIKTORIA</w:t>
            </w:r>
          </w:p>
          <w:p w14:paraId="2C8F4F35" w14:textId="692C9367" w:rsidR="008B62A0" w:rsidRPr="000748B9" w:rsidRDefault="008B62A0" w:rsidP="008B62A0">
            <w:pPr>
              <w:rPr>
                <w:b/>
              </w:rPr>
            </w:pPr>
            <w:r>
              <w:rPr>
                <w:b/>
              </w:rPr>
              <w:t>GĄSIENICA STASZECZEK ALEKS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7302" w14:textId="6E1FB87F" w:rsidR="008B62A0" w:rsidRPr="000748B9" w:rsidRDefault="008B62A0" w:rsidP="008B62A0">
            <w:pPr>
              <w:rPr>
                <w:b/>
              </w:rPr>
            </w:pPr>
            <w:r>
              <w:rPr>
                <w:b/>
              </w:rPr>
              <w:t>ZSP  NIDEK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C388" w14:textId="51F5D76C" w:rsidR="008B62A0" w:rsidRPr="000748B9" w:rsidRDefault="008B62A0" w:rsidP="008B62A0">
            <w:pPr>
              <w:rPr>
                <w:b/>
              </w:rPr>
            </w:pPr>
            <w:r w:rsidRPr="000748B9">
              <w:rPr>
                <w:b/>
              </w:rPr>
              <w:t>WADOWICKI</w:t>
            </w:r>
          </w:p>
        </w:tc>
      </w:tr>
      <w:tr w:rsidR="008B62A0" w:rsidRPr="000748B9" w14:paraId="6CEDDAC7" w14:textId="77777777" w:rsidTr="00361DFB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BE2" w14:textId="57A0E979" w:rsidR="008B62A0" w:rsidRDefault="008B62A0" w:rsidP="008B62A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0359" w14:textId="77777777" w:rsidR="008B62A0" w:rsidRPr="000748B9" w:rsidRDefault="008B62A0" w:rsidP="008B62A0">
            <w:pPr>
              <w:rPr>
                <w:b/>
              </w:rPr>
            </w:pPr>
            <w:r w:rsidRPr="000748B9">
              <w:rPr>
                <w:b/>
              </w:rPr>
              <w:t>GAŁUSZKA MARIA</w:t>
            </w:r>
          </w:p>
          <w:p w14:paraId="638B3E67" w14:textId="77777777" w:rsidR="008B62A0" w:rsidRDefault="008B62A0" w:rsidP="008B62A0">
            <w:pPr>
              <w:rPr>
                <w:b/>
              </w:rPr>
            </w:pPr>
            <w:r w:rsidRPr="000748B9">
              <w:rPr>
                <w:b/>
              </w:rPr>
              <w:t>MOSTOWIK NINA</w:t>
            </w:r>
          </w:p>
          <w:p w14:paraId="405D16AD" w14:textId="6FE5E3C9" w:rsidR="008B62A0" w:rsidRDefault="008B62A0" w:rsidP="008B62A0">
            <w:pPr>
              <w:rPr>
                <w:b/>
              </w:rPr>
            </w:pPr>
            <w:r>
              <w:rPr>
                <w:b/>
              </w:rPr>
              <w:t>WARPACHA ALICJA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C223" w14:textId="61608536" w:rsidR="008B62A0" w:rsidRDefault="008B62A0" w:rsidP="008B62A0">
            <w:pPr>
              <w:rPr>
                <w:b/>
              </w:rPr>
            </w:pPr>
            <w:r w:rsidRPr="000748B9">
              <w:rPr>
                <w:b/>
              </w:rPr>
              <w:t>ZSP</w:t>
            </w:r>
            <w:r>
              <w:rPr>
                <w:b/>
              </w:rPr>
              <w:t xml:space="preserve"> </w:t>
            </w:r>
            <w:r w:rsidRPr="000748B9">
              <w:rPr>
                <w:b/>
              </w:rPr>
              <w:t xml:space="preserve"> FRYDRYCHOWICE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AA01" w14:textId="4EE357BC" w:rsidR="008B62A0" w:rsidRDefault="008B62A0" w:rsidP="008B62A0">
            <w:pPr>
              <w:rPr>
                <w:b/>
              </w:rPr>
            </w:pPr>
            <w:r w:rsidRPr="000748B9">
              <w:rPr>
                <w:b/>
              </w:rPr>
              <w:t>WADOWICKI</w:t>
            </w:r>
          </w:p>
        </w:tc>
      </w:tr>
      <w:tr w:rsidR="008B62A0" w:rsidRPr="000748B9" w14:paraId="0FA067F6" w14:textId="77777777" w:rsidTr="003C632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25BC" w14:textId="41378978" w:rsidR="008B62A0" w:rsidRDefault="008B62A0" w:rsidP="008B62A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968A" w14:textId="77777777" w:rsidR="008B62A0" w:rsidRDefault="008B62A0" w:rsidP="008B62A0">
            <w:pPr>
              <w:rPr>
                <w:b/>
              </w:rPr>
            </w:pPr>
            <w:r>
              <w:rPr>
                <w:b/>
              </w:rPr>
              <w:t>CHERKASHYNA OLENA</w:t>
            </w:r>
          </w:p>
          <w:p w14:paraId="7418ECB8" w14:textId="77777777" w:rsidR="008B62A0" w:rsidRDefault="008B62A0" w:rsidP="008B62A0">
            <w:pPr>
              <w:rPr>
                <w:b/>
              </w:rPr>
            </w:pPr>
            <w:r>
              <w:rPr>
                <w:b/>
              </w:rPr>
              <w:t>KAŁUŻNA MILA</w:t>
            </w:r>
          </w:p>
          <w:p w14:paraId="2A889735" w14:textId="7B3E3EB5" w:rsidR="008B62A0" w:rsidRPr="000748B9" w:rsidRDefault="008B62A0" w:rsidP="008B62A0">
            <w:pPr>
              <w:rPr>
                <w:b/>
              </w:rPr>
            </w:pPr>
            <w:r>
              <w:rPr>
                <w:b/>
              </w:rPr>
              <w:t>MAJEWSKA MARIA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941C" w14:textId="379D154C" w:rsidR="008B62A0" w:rsidRPr="000748B9" w:rsidRDefault="008B62A0" w:rsidP="008B62A0">
            <w:pPr>
              <w:rPr>
                <w:b/>
              </w:rPr>
            </w:pPr>
            <w:r>
              <w:rPr>
                <w:b/>
              </w:rPr>
              <w:t>SP  TSSP KRAKÓW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76D" w14:textId="681D2D13" w:rsidR="008B62A0" w:rsidRPr="000748B9" w:rsidRDefault="008B62A0" w:rsidP="008B62A0">
            <w:pPr>
              <w:rPr>
                <w:b/>
              </w:rPr>
            </w:pPr>
            <w:r>
              <w:rPr>
                <w:b/>
              </w:rPr>
              <w:t>M. KRAKÓW</w:t>
            </w:r>
          </w:p>
        </w:tc>
      </w:tr>
    </w:tbl>
    <w:p w14:paraId="040A6CBF" w14:textId="77777777" w:rsidR="00A366D2" w:rsidRDefault="00A366D2" w:rsidP="008144FF">
      <w:pPr>
        <w:pStyle w:val="Tekstpodstawowy2"/>
        <w:rPr>
          <w:sz w:val="40"/>
          <w:szCs w:val="40"/>
          <w:u w:val="single"/>
        </w:rPr>
      </w:pPr>
    </w:p>
    <w:p w14:paraId="1EFA87E5" w14:textId="3A7E5783" w:rsidR="00627F89" w:rsidRPr="00361DFB" w:rsidRDefault="0088430D" w:rsidP="008144FF">
      <w:pPr>
        <w:pStyle w:val="Tekstpodstawowy2"/>
        <w:rPr>
          <w:sz w:val="36"/>
          <w:szCs w:val="36"/>
          <w:u w:val="thick"/>
        </w:rPr>
      </w:pPr>
      <w:r w:rsidRPr="00361DFB">
        <w:rPr>
          <w:sz w:val="36"/>
          <w:szCs w:val="36"/>
        </w:rPr>
        <w:lastRenderedPageBreak/>
        <w:t xml:space="preserve">     </w:t>
      </w:r>
      <w:r w:rsidR="008C2D8B">
        <w:rPr>
          <w:sz w:val="36"/>
          <w:szCs w:val="36"/>
        </w:rPr>
        <w:t xml:space="preserve">   </w:t>
      </w:r>
      <w:r w:rsidR="00627F89" w:rsidRPr="00361DFB">
        <w:rPr>
          <w:sz w:val="36"/>
          <w:szCs w:val="36"/>
          <w:u w:val="thick"/>
        </w:rPr>
        <w:t>V</w:t>
      </w:r>
      <w:r w:rsidR="00ED3C74" w:rsidRPr="00361DFB">
        <w:rPr>
          <w:sz w:val="36"/>
          <w:szCs w:val="36"/>
          <w:u w:val="thick"/>
        </w:rPr>
        <w:t xml:space="preserve"> ) Klasyfikacja  końcowa  chłopców:</w:t>
      </w:r>
    </w:p>
    <w:p w14:paraId="0C3C31FD" w14:textId="77777777" w:rsidR="00ED3C74" w:rsidRPr="00B55C8C" w:rsidRDefault="00ED3C74">
      <w:pPr>
        <w:pStyle w:val="Tekstpodstawowy2"/>
        <w:rPr>
          <w:i/>
          <w:iCs/>
          <w:u w:val="single"/>
        </w:rPr>
      </w:pPr>
    </w:p>
    <w:tbl>
      <w:tblPr>
        <w:tblW w:w="1034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3118"/>
        <w:gridCol w:w="2410"/>
      </w:tblGrid>
      <w:tr w:rsidR="00ED3C74" w:rsidRPr="000B2950" w14:paraId="52EC275A" w14:textId="77777777" w:rsidTr="004E178D">
        <w:trPr>
          <w:trHeight w:val="385"/>
        </w:trPr>
        <w:tc>
          <w:tcPr>
            <w:tcW w:w="709" w:type="dxa"/>
            <w:vAlign w:val="center"/>
          </w:tcPr>
          <w:p w14:paraId="7C56698F" w14:textId="77777777" w:rsidR="00ED3C74" w:rsidRPr="000B2950" w:rsidRDefault="00ED3C74">
            <w:pPr>
              <w:jc w:val="center"/>
              <w:rPr>
                <w:b/>
                <w:bCs/>
              </w:rPr>
            </w:pPr>
            <w:proofErr w:type="spellStart"/>
            <w:r w:rsidRPr="000B2950">
              <w:rPr>
                <w:b/>
                <w:bCs/>
              </w:rPr>
              <w:t>Msc</w:t>
            </w:r>
            <w:proofErr w:type="spellEnd"/>
          </w:p>
        </w:tc>
        <w:tc>
          <w:tcPr>
            <w:tcW w:w="4111" w:type="dxa"/>
            <w:vAlign w:val="center"/>
          </w:tcPr>
          <w:p w14:paraId="1A1C8B10" w14:textId="77777777" w:rsidR="00ED3C74" w:rsidRPr="000B2950" w:rsidRDefault="00ED3C74">
            <w:pPr>
              <w:jc w:val="center"/>
              <w:rPr>
                <w:b/>
                <w:bCs/>
              </w:rPr>
            </w:pPr>
            <w:r w:rsidRPr="000B2950">
              <w:rPr>
                <w:b/>
                <w:bCs/>
              </w:rPr>
              <w:t>Nazwisko i imię zawodników</w:t>
            </w:r>
          </w:p>
        </w:tc>
        <w:tc>
          <w:tcPr>
            <w:tcW w:w="3118" w:type="dxa"/>
            <w:vAlign w:val="center"/>
          </w:tcPr>
          <w:p w14:paraId="540F9EE2" w14:textId="77777777" w:rsidR="00ED3C74" w:rsidRPr="000B2950" w:rsidRDefault="004613B7" w:rsidP="004613B7">
            <w:pPr>
              <w:pStyle w:val="Nagwek3"/>
              <w:jc w:val="left"/>
            </w:pPr>
            <w:r>
              <w:t xml:space="preserve">     </w:t>
            </w:r>
            <w:r w:rsidR="00ED3C74" w:rsidRPr="000B2950">
              <w:t>Szkoła</w:t>
            </w:r>
          </w:p>
        </w:tc>
        <w:tc>
          <w:tcPr>
            <w:tcW w:w="2410" w:type="dxa"/>
            <w:vAlign w:val="center"/>
          </w:tcPr>
          <w:p w14:paraId="764F152C" w14:textId="77777777" w:rsidR="00ED3C74" w:rsidRPr="000B2950" w:rsidRDefault="004613B7" w:rsidP="004613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ED3C74" w:rsidRPr="000B2950">
              <w:rPr>
                <w:b/>
                <w:bCs/>
              </w:rPr>
              <w:t>Powiat</w:t>
            </w:r>
          </w:p>
        </w:tc>
      </w:tr>
      <w:tr w:rsidR="004570DD" w:rsidRPr="000748B9" w14:paraId="078430D2" w14:textId="77777777" w:rsidTr="004E178D">
        <w:trPr>
          <w:trHeight w:val="385"/>
        </w:trPr>
        <w:tc>
          <w:tcPr>
            <w:tcW w:w="709" w:type="dxa"/>
            <w:vAlign w:val="center"/>
          </w:tcPr>
          <w:p w14:paraId="48AE96F7" w14:textId="1DA7310F" w:rsidR="004570DD" w:rsidRPr="000748B9" w:rsidRDefault="004570DD" w:rsidP="00457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1" w:type="dxa"/>
            <w:vAlign w:val="center"/>
          </w:tcPr>
          <w:p w14:paraId="36F51259" w14:textId="77777777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JAROSZ MIKOŁAJ</w:t>
            </w:r>
          </w:p>
          <w:p w14:paraId="75F56557" w14:textId="72CDBBA1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ANTOSZEK KAMIL</w:t>
            </w:r>
          </w:p>
        </w:tc>
        <w:tc>
          <w:tcPr>
            <w:tcW w:w="3118" w:type="dxa"/>
            <w:vAlign w:val="center"/>
          </w:tcPr>
          <w:p w14:paraId="0ACABABF" w14:textId="59A4092C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SP  SZAFLARY</w:t>
            </w:r>
          </w:p>
        </w:tc>
        <w:tc>
          <w:tcPr>
            <w:tcW w:w="2410" w:type="dxa"/>
            <w:vAlign w:val="center"/>
          </w:tcPr>
          <w:p w14:paraId="1E6AEFF4" w14:textId="0500B63A" w:rsidR="004570DD" w:rsidRPr="000748B9" w:rsidRDefault="004570DD" w:rsidP="004570DD">
            <w:pPr>
              <w:rPr>
                <w:b/>
              </w:rPr>
            </w:pPr>
            <w:r w:rsidRPr="000748B9">
              <w:rPr>
                <w:b/>
              </w:rPr>
              <w:t>NOWOTARSKI</w:t>
            </w:r>
          </w:p>
        </w:tc>
      </w:tr>
      <w:tr w:rsidR="004570DD" w:rsidRPr="000748B9" w14:paraId="112ED6B2" w14:textId="77777777" w:rsidTr="004E178D">
        <w:trPr>
          <w:trHeight w:val="385"/>
        </w:trPr>
        <w:tc>
          <w:tcPr>
            <w:tcW w:w="709" w:type="dxa"/>
            <w:vAlign w:val="center"/>
          </w:tcPr>
          <w:p w14:paraId="005F19BD" w14:textId="3B7C31A9" w:rsidR="004570DD" w:rsidRDefault="004570DD" w:rsidP="004570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  <w:vAlign w:val="center"/>
          </w:tcPr>
          <w:p w14:paraId="36124157" w14:textId="77777777" w:rsidR="004570DD" w:rsidRDefault="004570DD" w:rsidP="004570DD">
            <w:pPr>
              <w:rPr>
                <w:b/>
              </w:rPr>
            </w:pPr>
            <w:r>
              <w:rPr>
                <w:b/>
              </w:rPr>
              <w:t>FABER MARCEL</w:t>
            </w:r>
          </w:p>
          <w:p w14:paraId="5B6B16CA" w14:textId="75617235" w:rsidR="004570DD" w:rsidRPr="000748B9" w:rsidRDefault="004570DD" w:rsidP="004570DD">
            <w:pPr>
              <w:rPr>
                <w:b/>
              </w:rPr>
            </w:pPr>
            <w:r>
              <w:rPr>
                <w:b/>
              </w:rPr>
              <w:t>FABER KORNEL</w:t>
            </w:r>
          </w:p>
        </w:tc>
        <w:tc>
          <w:tcPr>
            <w:tcW w:w="3118" w:type="dxa"/>
            <w:vAlign w:val="center"/>
          </w:tcPr>
          <w:p w14:paraId="365626E4" w14:textId="36673FA9" w:rsidR="004570DD" w:rsidRPr="000748B9" w:rsidRDefault="004570DD" w:rsidP="004570DD">
            <w:pPr>
              <w:rPr>
                <w:b/>
              </w:rPr>
            </w:pPr>
            <w:r>
              <w:rPr>
                <w:b/>
              </w:rPr>
              <w:t>SP  TOMICE</w:t>
            </w:r>
          </w:p>
        </w:tc>
        <w:tc>
          <w:tcPr>
            <w:tcW w:w="2410" w:type="dxa"/>
            <w:vAlign w:val="center"/>
          </w:tcPr>
          <w:p w14:paraId="221EC316" w14:textId="3201F928" w:rsidR="004570DD" w:rsidRPr="000748B9" w:rsidRDefault="004570DD" w:rsidP="004570DD">
            <w:pPr>
              <w:rPr>
                <w:b/>
              </w:rPr>
            </w:pPr>
            <w:r>
              <w:rPr>
                <w:b/>
              </w:rPr>
              <w:t>WADOWICKI</w:t>
            </w:r>
          </w:p>
        </w:tc>
      </w:tr>
      <w:tr w:rsidR="003C632A" w:rsidRPr="000748B9" w14:paraId="0DDD9F04" w14:textId="77777777" w:rsidTr="004E178D">
        <w:trPr>
          <w:trHeight w:val="385"/>
        </w:trPr>
        <w:tc>
          <w:tcPr>
            <w:tcW w:w="709" w:type="dxa"/>
            <w:vAlign w:val="center"/>
          </w:tcPr>
          <w:p w14:paraId="44CC3AA2" w14:textId="070FE3ED" w:rsidR="003C632A" w:rsidRDefault="003C632A" w:rsidP="003C632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vAlign w:val="center"/>
          </w:tcPr>
          <w:p w14:paraId="5456487E" w14:textId="77777777" w:rsidR="003C632A" w:rsidRPr="000748B9" w:rsidRDefault="003C632A" w:rsidP="003C632A">
            <w:pPr>
              <w:rPr>
                <w:b/>
              </w:rPr>
            </w:pPr>
            <w:r w:rsidRPr="000748B9">
              <w:rPr>
                <w:b/>
              </w:rPr>
              <w:t>KROK FRANCISZEK</w:t>
            </w:r>
          </w:p>
          <w:p w14:paraId="69F22C05" w14:textId="0D27F107" w:rsidR="003C632A" w:rsidRPr="000748B9" w:rsidRDefault="003C632A" w:rsidP="003C632A">
            <w:pPr>
              <w:rPr>
                <w:b/>
              </w:rPr>
            </w:pPr>
            <w:r w:rsidRPr="000748B9">
              <w:rPr>
                <w:b/>
              </w:rPr>
              <w:t>ŚWIDA JAN</w:t>
            </w:r>
          </w:p>
        </w:tc>
        <w:tc>
          <w:tcPr>
            <w:tcW w:w="3118" w:type="dxa"/>
            <w:vAlign w:val="center"/>
          </w:tcPr>
          <w:p w14:paraId="0A8FAD7C" w14:textId="5056588F" w:rsidR="003C632A" w:rsidRPr="000748B9" w:rsidRDefault="003C632A" w:rsidP="003C632A">
            <w:pPr>
              <w:rPr>
                <w:b/>
              </w:rPr>
            </w:pPr>
            <w:r w:rsidRPr="000748B9">
              <w:rPr>
                <w:b/>
                <w:bCs/>
              </w:rPr>
              <w:t>SP NR 5 OLKUSZ</w:t>
            </w:r>
          </w:p>
        </w:tc>
        <w:tc>
          <w:tcPr>
            <w:tcW w:w="2410" w:type="dxa"/>
            <w:vAlign w:val="center"/>
          </w:tcPr>
          <w:p w14:paraId="44FF3694" w14:textId="1B903693" w:rsidR="003C632A" w:rsidRPr="000748B9" w:rsidRDefault="003C632A" w:rsidP="003C632A">
            <w:pPr>
              <w:rPr>
                <w:b/>
              </w:rPr>
            </w:pPr>
            <w:r w:rsidRPr="000748B9">
              <w:rPr>
                <w:b/>
                <w:bCs/>
              </w:rPr>
              <w:t>OLKUSKI</w:t>
            </w:r>
          </w:p>
        </w:tc>
      </w:tr>
      <w:tr w:rsidR="003C632A" w:rsidRPr="000748B9" w14:paraId="70126CA5" w14:textId="77777777" w:rsidTr="004E178D">
        <w:trPr>
          <w:trHeight w:val="385"/>
        </w:trPr>
        <w:tc>
          <w:tcPr>
            <w:tcW w:w="709" w:type="dxa"/>
            <w:vAlign w:val="center"/>
          </w:tcPr>
          <w:p w14:paraId="26F512CC" w14:textId="33E1A4BC" w:rsidR="003C632A" w:rsidRPr="000748B9" w:rsidRDefault="003C632A" w:rsidP="003C6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14:paraId="3EB3A4EF" w14:textId="77777777" w:rsidR="003C632A" w:rsidRDefault="003C632A" w:rsidP="003C632A">
            <w:pPr>
              <w:rPr>
                <w:b/>
              </w:rPr>
            </w:pPr>
            <w:r>
              <w:rPr>
                <w:b/>
              </w:rPr>
              <w:t>DZIEDZIC MIŁOSZ</w:t>
            </w:r>
          </w:p>
          <w:p w14:paraId="0CCB3F31" w14:textId="77777777" w:rsidR="003C632A" w:rsidRDefault="003C632A" w:rsidP="003C632A">
            <w:pPr>
              <w:rPr>
                <w:b/>
              </w:rPr>
            </w:pPr>
            <w:r>
              <w:rPr>
                <w:b/>
              </w:rPr>
              <w:t>HUDZIK GABRIEL</w:t>
            </w:r>
          </w:p>
          <w:p w14:paraId="22DED296" w14:textId="6C43F086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JANUSZ MICHAŁ</w:t>
            </w:r>
          </w:p>
        </w:tc>
        <w:tc>
          <w:tcPr>
            <w:tcW w:w="3118" w:type="dxa"/>
            <w:vAlign w:val="center"/>
          </w:tcPr>
          <w:p w14:paraId="59418860" w14:textId="056F2797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SP  MSZANKA</w:t>
            </w:r>
          </w:p>
        </w:tc>
        <w:tc>
          <w:tcPr>
            <w:tcW w:w="2410" w:type="dxa"/>
            <w:vAlign w:val="center"/>
          </w:tcPr>
          <w:p w14:paraId="4219BA72" w14:textId="144E7658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GORLICKI</w:t>
            </w:r>
          </w:p>
        </w:tc>
      </w:tr>
      <w:tr w:rsidR="003C632A" w:rsidRPr="000748B9" w14:paraId="6320D096" w14:textId="77777777" w:rsidTr="004E178D">
        <w:trPr>
          <w:trHeight w:val="385"/>
        </w:trPr>
        <w:tc>
          <w:tcPr>
            <w:tcW w:w="709" w:type="dxa"/>
            <w:vAlign w:val="center"/>
          </w:tcPr>
          <w:p w14:paraId="048D7631" w14:textId="51A0222C" w:rsidR="003C632A" w:rsidRPr="000748B9" w:rsidRDefault="003C632A" w:rsidP="003C632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</w:t>
            </w:r>
          </w:p>
        </w:tc>
        <w:tc>
          <w:tcPr>
            <w:tcW w:w="4111" w:type="dxa"/>
            <w:vAlign w:val="center"/>
          </w:tcPr>
          <w:p w14:paraId="235E1C96" w14:textId="77777777" w:rsidR="003C632A" w:rsidRPr="000748B9" w:rsidRDefault="003C632A" w:rsidP="003C632A">
            <w:pPr>
              <w:rPr>
                <w:b/>
              </w:rPr>
            </w:pPr>
            <w:r w:rsidRPr="000748B9">
              <w:rPr>
                <w:b/>
              </w:rPr>
              <w:t>WILCZEK MICHAŁ</w:t>
            </w:r>
          </w:p>
          <w:p w14:paraId="6C7B6C19" w14:textId="77777777" w:rsidR="003C632A" w:rsidRPr="000748B9" w:rsidRDefault="003C632A" w:rsidP="003C632A">
            <w:pPr>
              <w:rPr>
                <w:b/>
              </w:rPr>
            </w:pPr>
            <w:r w:rsidRPr="000748B9">
              <w:rPr>
                <w:b/>
              </w:rPr>
              <w:t>KOŁODZIEJ KAROL</w:t>
            </w:r>
          </w:p>
          <w:p w14:paraId="41FBD6FF" w14:textId="55EEF178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MIRGA ALAN</w:t>
            </w:r>
          </w:p>
        </w:tc>
        <w:tc>
          <w:tcPr>
            <w:tcW w:w="3118" w:type="dxa"/>
            <w:vAlign w:val="center"/>
          </w:tcPr>
          <w:p w14:paraId="7573BA04" w14:textId="4AB26222" w:rsidR="003C632A" w:rsidRPr="000748B9" w:rsidRDefault="003C632A" w:rsidP="003C632A">
            <w:pPr>
              <w:rPr>
                <w:b/>
              </w:rPr>
            </w:pPr>
            <w:r w:rsidRPr="000748B9">
              <w:rPr>
                <w:b/>
              </w:rPr>
              <w:t>ZSP NR 4 LIMANOWA</w:t>
            </w:r>
          </w:p>
        </w:tc>
        <w:tc>
          <w:tcPr>
            <w:tcW w:w="2410" w:type="dxa"/>
            <w:vAlign w:val="center"/>
          </w:tcPr>
          <w:p w14:paraId="73B4334C" w14:textId="386B8E84" w:rsidR="003C632A" w:rsidRPr="000748B9" w:rsidRDefault="003C632A" w:rsidP="003C632A">
            <w:pPr>
              <w:rPr>
                <w:b/>
              </w:rPr>
            </w:pPr>
            <w:r w:rsidRPr="000748B9">
              <w:rPr>
                <w:b/>
              </w:rPr>
              <w:t>LIMANOWSKI</w:t>
            </w:r>
          </w:p>
        </w:tc>
      </w:tr>
      <w:tr w:rsidR="003C632A" w:rsidRPr="000748B9" w14:paraId="0DE51F28" w14:textId="77777777" w:rsidTr="004E178D">
        <w:trPr>
          <w:trHeight w:val="625"/>
        </w:trPr>
        <w:tc>
          <w:tcPr>
            <w:tcW w:w="709" w:type="dxa"/>
            <w:vAlign w:val="center"/>
          </w:tcPr>
          <w:p w14:paraId="75519F35" w14:textId="414B36AE" w:rsidR="003C632A" w:rsidRPr="000748B9" w:rsidRDefault="003C632A" w:rsidP="003C632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</w:t>
            </w:r>
          </w:p>
        </w:tc>
        <w:tc>
          <w:tcPr>
            <w:tcW w:w="4111" w:type="dxa"/>
            <w:vAlign w:val="center"/>
          </w:tcPr>
          <w:p w14:paraId="66598049" w14:textId="77777777" w:rsidR="003C632A" w:rsidRDefault="003C632A" w:rsidP="003C632A">
            <w:pPr>
              <w:rPr>
                <w:b/>
              </w:rPr>
            </w:pPr>
            <w:r>
              <w:rPr>
                <w:b/>
              </w:rPr>
              <w:t>WOŹNIAK MARCEL</w:t>
            </w:r>
          </w:p>
          <w:p w14:paraId="0ECA94BD" w14:textId="129B6CAE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GŁUCH JAKUB</w:t>
            </w:r>
          </w:p>
        </w:tc>
        <w:tc>
          <w:tcPr>
            <w:tcW w:w="3118" w:type="dxa"/>
            <w:vAlign w:val="center"/>
          </w:tcPr>
          <w:p w14:paraId="0CB8CFC2" w14:textId="6FA501DC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SP  GDÓW</w:t>
            </w:r>
          </w:p>
        </w:tc>
        <w:tc>
          <w:tcPr>
            <w:tcW w:w="2410" w:type="dxa"/>
            <w:vAlign w:val="center"/>
          </w:tcPr>
          <w:p w14:paraId="290708B0" w14:textId="28454D09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WIELICKI</w:t>
            </w:r>
          </w:p>
        </w:tc>
      </w:tr>
      <w:tr w:rsidR="003C632A" w:rsidRPr="000748B9" w14:paraId="590D2AE7" w14:textId="77777777" w:rsidTr="008C2D8B">
        <w:trPr>
          <w:trHeight w:val="501"/>
        </w:trPr>
        <w:tc>
          <w:tcPr>
            <w:tcW w:w="709" w:type="dxa"/>
            <w:vAlign w:val="center"/>
          </w:tcPr>
          <w:p w14:paraId="694BA961" w14:textId="64F50298" w:rsidR="003C632A" w:rsidRPr="000748B9" w:rsidRDefault="003C632A" w:rsidP="003C632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</w:t>
            </w:r>
          </w:p>
        </w:tc>
        <w:tc>
          <w:tcPr>
            <w:tcW w:w="4111" w:type="dxa"/>
            <w:vAlign w:val="center"/>
          </w:tcPr>
          <w:p w14:paraId="54ED2FF1" w14:textId="77777777" w:rsidR="003C632A" w:rsidRDefault="003C632A" w:rsidP="003C632A">
            <w:pPr>
              <w:rPr>
                <w:b/>
              </w:rPr>
            </w:pPr>
            <w:r>
              <w:rPr>
                <w:b/>
              </w:rPr>
              <w:t>SIKOŃ JAKUB</w:t>
            </w:r>
          </w:p>
          <w:p w14:paraId="16ADD08C" w14:textId="2A551089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BORAWSKI SEBASTIAN</w:t>
            </w:r>
          </w:p>
        </w:tc>
        <w:tc>
          <w:tcPr>
            <w:tcW w:w="3118" w:type="dxa"/>
            <w:vAlign w:val="center"/>
          </w:tcPr>
          <w:p w14:paraId="25264A53" w14:textId="1C682566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SP  WIELKA WIEŚ</w:t>
            </w:r>
          </w:p>
        </w:tc>
        <w:tc>
          <w:tcPr>
            <w:tcW w:w="2410" w:type="dxa"/>
            <w:vAlign w:val="center"/>
          </w:tcPr>
          <w:p w14:paraId="48FE2639" w14:textId="626F746C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TARNOWSKI</w:t>
            </w:r>
          </w:p>
        </w:tc>
      </w:tr>
      <w:tr w:rsidR="003C632A" w:rsidRPr="000748B9" w14:paraId="7C3A08D9" w14:textId="77777777" w:rsidTr="004E178D">
        <w:trPr>
          <w:trHeight w:val="385"/>
        </w:trPr>
        <w:tc>
          <w:tcPr>
            <w:tcW w:w="709" w:type="dxa"/>
            <w:vAlign w:val="center"/>
          </w:tcPr>
          <w:p w14:paraId="29E9057E" w14:textId="53A0D8B1" w:rsidR="003C632A" w:rsidRPr="000748B9" w:rsidRDefault="003C632A" w:rsidP="003C632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111" w:type="dxa"/>
            <w:vAlign w:val="center"/>
          </w:tcPr>
          <w:p w14:paraId="6CA29247" w14:textId="77777777" w:rsidR="003C632A" w:rsidRPr="000748B9" w:rsidRDefault="003C632A" w:rsidP="003C632A">
            <w:pPr>
              <w:rPr>
                <w:b/>
              </w:rPr>
            </w:pPr>
            <w:r w:rsidRPr="000748B9">
              <w:rPr>
                <w:b/>
              </w:rPr>
              <w:t>ŚLEDZIEWSKI PATRYK</w:t>
            </w:r>
          </w:p>
          <w:p w14:paraId="33D29E43" w14:textId="77777777" w:rsidR="003C632A" w:rsidRDefault="003C632A" w:rsidP="003C632A">
            <w:pPr>
              <w:rPr>
                <w:b/>
              </w:rPr>
            </w:pPr>
            <w:r w:rsidRPr="000748B9">
              <w:rPr>
                <w:b/>
              </w:rPr>
              <w:t>ŚLEDZIEWSKI IGOR</w:t>
            </w:r>
          </w:p>
          <w:p w14:paraId="055E8154" w14:textId="320E3C8B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KOŁOS FILIP</w:t>
            </w:r>
          </w:p>
        </w:tc>
        <w:tc>
          <w:tcPr>
            <w:tcW w:w="3118" w:type="dxa"/>
            <w:vAlign w:val="center"/>
          </w:tcPr>
          <w:p w14:paraId="67356FEB" w14:textId="77777777" w:rsidR="003C632A" w:rsidRPr="000748B9" w:rsidRDefault="003C632A" w:rsidP="003C632A">
            <w:pPr>
              <w:rPr>
                <w:b/>
              </w:rPr>
            </w:pPr>
          </w:p>
          <w:p w14:paraId="081378E5" w14:textId="77777777" w:rsidR="003C632A" w:rsidRPr="000748B9" w:rsidRDefault="003C632A" w:rsidP="003C632A">
            <w:pPr>
              <w:rPr>
                <w:b/>
              </w:rPr>
            </w:pPr>
            <w:r w:rsidRPr="000748B9">
              <w:rPr>
                <w:b/>
              </w:rPr>
              <w:t>SP  SZCZYTNIKI</w:t>
            </w:r>
          </w:p>
          <w:p w14:paraId="35D007A0" w14:textId="4FC66FC0" w:rsidR="003C632A" w:rsidRPr="000748B9" w:rsidRDefault="003C632A" w:rsidP="003C632A">
            <w:pPr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08C1572D" w14:textId="6E119998" w:rsidR="003C632A" w:rsidRPr="000748B9" w:rsidRDefault="003C632A" w:rsidP="003C632A">
            <w:pPr>
              <w:rPr>
                <w:b/>
              </w:rPr>
            </w:pPr>
            <w:r w:rsidRPr="000748B9">
              <w:rPr>
                <w:b/>
              </w:rPr>
              <w:t>WIELICKI</w:t>
            </w:r>
          </w:p>
        </w:tc>
      </w:tr>
      <w:tr w:rsidR="003C632A" w:rsidRPr="000748B9" w14:paraId="113F4EAE" w14:textId="77777777" w:rsidTr="004E178D">
        <w:trPr>
          <w:trHeight w:val="385"/>
        </w:trPr>
        <w:tc>
          <w:tcPr>
            <w:tcW w:w="709" w:type="dxa"/>
            <w:vAlign w:val="center"/>
          </w:tcPr>
          <w:p w14:paraId="70FE6525" w14:textId="09E01EDA" w:rsidR="003C632A" w:rsidRDefault="003C632A" w:rsidP="003C632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111" w:type="dxa"/>
            <w:vAlign w:val="center"/>
          </w:tcPr>
          <w:p w14:paraId="4C27C5C9" w14:textId="77777777" w:rsidR="003C632A" w:rsidRDefault="003C632A" w:rsidP="003C632A">
            <w:pPr>
              <w:rPr>
                <w:b/>
              </w:rPr>
            </w:pPr>
            <w:r>
              <w:rPr>
                <w:b/>
              </w:rPr>
              <w:t>RECZEK ŁUKASZ</w:t>
            </w:r>
          </w:p>
          <w:p w14:paraId="6A7B1D8C" w14:textId="2CDB8BCF" w:rsidR="003C632A" w:rsidRDefault="003C632A" w:rsidP="003C632A">
            <w:pPr>
              <w:rPr>
                <w:b/>
              </w:rPr>
            </w:pPr>
            <w:r>
              <w:rPr>
                <w:b/>
              </w:rPr>
              <w:t>WOZIWODA JAN</w:t>
            </w:r>
          </w:p>
        </w:tc>
        <w:tc>
          <w:tcPr>
            <w:tcW w:w="3118" w:type="dxa"/>
            <w:vAlign w:val="center"/>
          </w:tcPr>
          <w:p w14:paraId="10296D49" w14:textId="7D8F4B3A" w:rsidR="003C632A" w:rsidRDefault="003C632A" w:rsidP="003C632A">
            <w:pPr>
              <w:rPr>
                <w:b/>
              </w:rPr>
            </w:pPr>
            <w:r>
              <w:rPr>
                <w:b/>
              </w:rPr>
              <w:t>SP  OLESNO</w:t>
            </w:r>
          </w:p>
        </w:tc>
        <w:tc>
          <w:tcPr>
            <w:tcW w:w="2410" w:type="dxa"/>
            <w:vAlign w:val="center"/>
          </w:tcPr>
          <w:p w14:paraId="205252CD" w14:textId="7D45F7C3" w:rsidR="003C632A" w:rsidRDefault="003C632A" w:rsidP="003C632A">
            <w:pPr>
              <w:rPr>
                <w:b/>
              </w:rPr>
            </w:pPr>
            <w:r>
              <w:rPr>
                <w:b/>
              </w:rPr>
              <w:t>DĄBROWSKI</w:t>
            </w:r>
          </w:p>
        </w:tc>
      </w:tr>
      <w:tr w:rsidR="003C632A" w:rsidRPr="000748B9" w14:paraId="674FCDB2" w14:textId="77777777" w:rsidTr="004E178D">
        <w:trPr>
          <w:trHeight w:val="575"/>
        </w:trPr>
        <w:tc>
          <w:tcPr>
            <w:tcW w:w="709" w:type="dxa"/>
            <w:vAlign w:val="center"/>
          </w:tcPr>
          <w:p w14:paraId="5972732D" w14:textId="06B3D6A1" w:rsidR="003C632A" w:rsidRPr="000748B9" w:rsidRDefault="003C632A" w:rsidP="003C63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1" w:type="dxa"/>
            <w:vAlign w:val="center"/>
          </w:tcPr>
          <w:p w14:paraId="5CC4BA64" w14:textId="77777777" w:rsidR="003C632A" w:rsidRDefault="003C632A" w:rsidP="003C632A">
            <w:pPr>
              <w:rPr>
                <w:b/>
              </w:rPr>
            </w:pPr>
            <w:r>
              <w:rPr>
                <w:b/>
              </w:rPr>
              <w:t>ZAJĄC ANTONI</w:t>
            </w:r>
          </w:p>
          <w:p w14:paraId="41BB7F4B" w14:textId="022F664C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KIMSZAL IGNACY</w:t>
            </w:r>
          </w:p>
        </w:tc>
        <w:tc>
          <w:tcPr>
            <w:tcW w:w="3118" w:type="dxa"/>
            <w:vAlign w:val="center"/>
          </w:tcPr>
          <w:p w14:paraId="510F3E81" w14:textId="6F742E86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SP  KONARY</w:t>
            </w:r>
          </w:p>
        </w:tc>
        <w:tc>
          <w:tcPr>
            <w:tcW w:w="2410" w:type="dxa"/>
            <w:vAlign w:val="center"/>
          </w:tcPr>
          <w:p w14:paraId="50DDC808" w14:textId="5729BE5F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KRAKOWSKI</w:t>
            </w:r>
          </w:p>
        </w:tc>
      </w:tr>
      <w:tr w:rsidR="003C632A" w:rsidRPr="000748B9" w14:paraId="3063DEEB" w14:textId="77777777" w:rsidTr="004E178D">
        <w:trPr>
          <w:trHeight w:val="575"/>
        </w:trPr>
        <w:tc>
          <w:tcPr>
            <w:tcW w:w="709" w:type="dxa"/>
            <w:vAlign w:val="center"/>
          </w:tcPr>
          <w:p w14:paraId="352612D3" w14:textId="7138061D" w:rsidR="003C632A" w:rsidRDefault="003C632A" w:rsidP="003C632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11" w:type="dxa"/>
            <w:vAlign w:val="center"/>
          </w:tcPr>
          <w:p w14:paraId="0D4F6F10" w14:textId="77777777" w:rsidR="003C632A" w:rsidRDefault="003C632A" w:rsidP="003C632A">
            <w:pPr>
              <w:rPr>
                <w:b/>
              </w:rPr>
            </w:pPr>
            <w:r>
              <w:rPr>
                <w:b/>
              </w:rPr>
              <w:t>WITUSZYŃSKI PIOTR</w:t>
            </w:r>
          </w:p>
          <w:p w14:paraId="10ACF934" w14:textId="3B647B46" w:rsidR="003C632A" w:rsidRDefault="003C632A" w:rsidP="003C632A">
            <w:pPr>
              <w:rPr>
                <w:b/>
              </w:rPr>
            </w:pPr>
            <w:r>
              <w:rPr>
                <w:b/>
              </w:rPr>
              <w:t>KRUPIŃSKI WOJCIECH</w:t>
            </w:r>
          </w:p>
        </w:tc>
        <w:tc>
          <w:tcPr>
            <w:tcW w:w="3118" w:type="dxa"/>
            <w:vAlign w:val="center"/>
          </w:tcPr>
          <w:p w14:paraId="56E0FD7B" w14:textId="18DA0AB1" w:rsidR="003C632A" w:rsidRDefault="003C632A" w:rsidP="003C632A">
            <w:pPr>
              <w:rPr>
                <w:b/>
              </w:rPr>
            </w:pPr>
            <w:r>
              <w:rPr>
                <w:b/>
              </w:rPr>
              <w:t>WIERCHY SP S STERNIK</w:t>
            </w:r>
          </w:p>
        </w:tc>
        <w:tc>
          <w:tcPr>
            <w:tcW w:w="2410" w:type="dxa"/>
            <w:vAlign w:val="center"/>
          </w:tcPr>
          <w:p w14:paraId="10693D5D" w14:textId="7FD8EF1B" w:rsidR="003C632A" w:rsidRDefault="003C632A" w:rsidP="003C632A">
            <w:pPr>
              <w:rPr>
                <w:b/>
              </w:rPr>
            </w:pPr>
            <w:r>
              <w:rPr>
                <w:b/>
              </w:rPr>
              <w:t>M. KRAKÓW</w:t>
            </w:r>
          </w:p>
        </w:tc>
      </w:tr>
      <w:tr w:rsidR="003C632A" w:rsidRPr="000748B9" w14:paraId="7A8B48AF" w14:textId="77777777" w:rsidTr="00361DFB">
        <w:trPr>
          <w:trHeight w:val="515"/>
        </w:trPr>
        <w:tc>
          <w:tcPr>
            <w:tcW w:w="709" w:type="dxa"/>
            <w:vAlign w:val="center"/>
          </w:tcPr>
          <w:p w14:paraId="25C08C47" w14:textId="06B087FD" w:rsidR="003C632A" w:rsidRPr="000748B9" w:rsidRDefault="003C632A" w:rsidP="003C632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11" w:type="dxa"/>
            <w:vAlign w:val="center"/>
          </w:tcPr>
          <w:p w14:paraId="7FFAB993" w14:textId="77777777" w:rsidR="003C632A" w:rsidRDefault="003C632A" w:rsidP="003C632A">
            <w:pPr>
              <w:rPr>
                <w:b/>
              </w:rPr>
            </w:pPr>
            <w:r>
              <w:rPr>
                <w:b/>
              </w:rPr>
              <w:t>GUZIK WOJCIECH</w:t>
            </w:r>
          </w:p>
          <w:p w14:paraId="5F8B13EB" w14:textId="37973E5D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PIERGIES JAKUB</w:t>
            </w:r>
          </w:p>
        </w:tc>
        <w:tc>
          <w:tcPr>
            <w:tcW w:w="3118" w:type="dxa"/>
            <w:vAlign w:val="center"/>
          </w:tcPr>
          <w:p w14:paraId="75881162" w14:textId="396261B7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SP NR 2 ZAWOJA</w:t>
            </w:r>
          </w:p>
        </w:tc>
        <w:tc>
          <w:tcPr>
            <w:tcW w:w="2410" w:type="dxa"/>
            <w:vAlign w:val="center"/>
          </w:tcPr>
          <w:p w14:paraId="000FD5D7" w14:textId="601FAE54" w:rsidR="003C632A" w:rsidRPr="000748B9" w:rsidRDefault="003C632A" w:rsidP="003C632A">
            <w:pPr>
              <w:rPr>
                <w:b/>
              </w:rPr>
            </w:pPr>
            <w:r>
              <w:rPr>
                <w:b/>
              </w:rPr>
              <w:t>SUSKI</w:t>
            </w:r>
          </w:p>
        </w:tc>
      </w:tr>
    </w:tbl>
    <w:p w14:paraId="531AC332" w14:textId="77777777" w:rsidR="00B15301" w:rsidRDefault="00B15301" w:rsidP="00B15301">
      <w:pPr>
        <w:rPr>
          <w:b/>
          <w:bCs/>
          <w:i/>
          <w:u w:val="single"/>
        </w:rPr>
      </w:pPr>
    </w:p>
    <w:p w14:paraId="60E6E865" w14:textId="203D64EE" w:rsidR="008C5AA7" w:rsidRDefault="000E5EA1" w:rsidP="008C5AA7">
      <w:pPr>
        <w:pStyle w:val="Tekstpodstawowy2"/>
        <w:spacing w:line="360" w:lineRule="auto"/>
        <w:rPr>
          <w:bCs w:val="0"/>
        </w:rPr>
      </w:pPr>
      <w:r w:rsidRPr="00840E1E">
        <w:rPr>
          <w:bCs w:val="0"/>
        </w:rPr>
        <w:t>VI</w:t>
      </w:r>
      <w:r w:rsidR="008C2D8B">
        <w:rPr>
          <w:bCs w:val="0"/>
        </w:rPr>
        <w:t>)</w:t>
      </w:r>
      <w:r w:rsidRPr="00840E1E">
        <w:rPr>
          <w:bCs w:val="0"/>
        </w:rPr>
        <w:t xml:space="preserve">    </w:t>
      </w:r>
      <w:r w:rsidR="008C5AA7">
        <w:rPr>
          <w:bCs w:val="0"/>
        </w:rPr>
        <w:t xml:space="preserve">Sędzią głównym zawodów był   JÓZEF   GUZIK </w:t>
      </w:r>
    </w:p>
    <w:p w14:paraId="156E626E" w14:textId="77777777" w:rsidR="00D3164F" w:rsidRPr="00840E1E" w:rsidRDefault="00D3164F" w:rsidP="008C5AA7">
      <w:pPr>
        <w:pStyle w:val="Tekstpodstawowy2"/>
        <w:spacing w:line="360" w:lineRule="auto"/>
        <w:rPr>
          <w:bCs w:val="0"/>
        </w:rPr>
      </w:pPr>
    </w:p>
    <w:p w14:paraId="46C2D37A" w14:textId="77777777" w:rsidR="0053399E" w:rsidRPr="00840E1E" w:rsidRDefault="0053399E" w:rsidP="000A7E6C">
      <w:pPr>
        <w:pStyle w:val="Tekstpodstawowy2"/>
        <w:spacing w:line="360" w:lineRule="auto"/>
        <w:rPr>
          <w:bCs w:val="0"/>
        </w:rPr>
      </w:pPr>
    </w:p>
    <w:p w14:paraId="3B37CE08" w14:textId="77777777" w:rsidR="000A7E6C" w:rsidRPr="009A5383" w:rsidRDefault="000A7E6C" w:rsidP="009A5383">
      <w:pPr>
        <w:pStyle w:val="Tekstpodstawowy2"/>
        <w:spacing w:line="360" w:lineRule="auto"/>
        <w:rPr>
          <w:bCs w:val="0"/>
        </w:rPr>
      </w:pPr>
      <w:r w:rsidRPr="00840E1E">
        <w:rPr>
          <w:bCs w:val="0"/>
        </w:rPr>
        <w:t xml:space="preserve">                                </w:t>
      </w:r>
      <w:r w:rsidR="009A5383">
        <w:rPr>
          <w:bCs w:val="0"/>
        </w:rPr>
        <w:t xml:space="preserve">                                                       </w:t>
      </w:r>
      <w:r>
        <w:rPr>
          <w:b w:val="0"/>
          <w:bCs w:val="0"/>
        </w:rPr>
        <w:t>ORGANIZATOR</w:t>
      </w:r>
    </w:p>
    <w:p w14:paraId="66E7D328" w14:textId="2E0B32AD" w:rsidR="005F7445" w:rsidRDefault="00642884" w:rsidP="003C632A">
      <w:pPr>
        <w:pStyle w:val="Tekstpodstawowy"/>
        <w:spacing w:line="240" w:lineRule="auto"/>
        <w:jc w:val="center"/>
        <w:rPr>
          <w:rFonts w:ascii="TimesNewRomanPS-BoldMT" w:hAnsi="TimesNewRomanPS-BoldMT" w:cs="TimesNewRomanPS-BoldMT"/>
          <w:b w:val="0"/>
          <w:noProof/>
          <w:sz w:val="28"/>
          <w:szCs w:val="28"/>
        </w:rPr>
      </w:pPr>
      <w:r w:rsidRPr="00FF71EF">
        <w:rPr>
          <w:rFonts w:ascii="TimesNewRomanPS-BoldMT" w:hAnsi="TimesNewRomanPS-BoldMT" w:cs="TimesNewRomanPS-BoldMT"/>
          <w:b w:val="0"/>
          <w:noProof/>
          <w:sz w:val="28"/>
          <w:szCs w:val="28"/>
        </w:rPr>
        <w:drawing>
          <wp:inline distT="0" distB="0" distL="0" distR="0" wp14:anchorId="41ED8368" wp14:editId="4FD6FFA7">
            <wp:extent cx="787400" cy="800100"/>
            <wp:effectExtent l="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445">
        <w:rPr>
          <w:rFonts w:ascii="TimesNewRomanPS-BoldMT" w:hAnsi="TimesNewRomanPS-BoldMT" w:cs="TimesNewRomanPS-BoldMT"/>
          <w:b w:val="0"/>
          <w:bCs w:val="0"/>
          <w:sz w:val="28"/>
          <w:szCs w:val="28"/>
        </w:rPr>
        <w:t xml:space="preserve">Małopolski System Współzawodnictwa  </w:t>
      </w:r>
      <w:r w:rsidRPr="00FF71EF">
        <w:rPr>
          <w:rFonts w:ascii="TimesNewRomanPS-BoldMT" w:hAnsi="TimesNewRomanPS-BoldMT" w:cs="TimesNewRomanPS-BoldMT"/>
          <w:b w:val="0"/>
          <w:noProof/>
          <w:sz w:val="28"/>
          <w:szCs w:val="28"/>
        </w:rPr>
        <w:drawing>
          <wp:inline distT="0" distB="0" distL="0" distR="0" wp14:anchorId="061A7F77" wp14:editId="4198AAE2">
            <wp:extent cx="717550" cy="685800"/>
            <wp:effectExtent l="0" t="0" r="0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A5F5" w14:textId="7EA3E299" w:rsidR="005F7445" w:rsidRDefault="00642884" w:rsidP="003C632A">
      <w:pPr>
        <w:pStyle w:val="Tekstpodstawowy"/>
        <w:spacing w:line="240" w:lineRule="auto"/>
        <w:jc w:val="center"/>
        <w:rPr>
          <w:rFonts w:ascii="TimesNewRomanPS-BoldMT" w:hAnsi="TimesNewRomanPS-BoldMT" w:cs="TimesNewRomanPS-BoldMT"/>
          <w:b w:val="0"/>
          <w:noProof/>
          <w:sz w:val="28"/>
          <w:szCs w:val="28"/>
        </w:rPr>
      </w:pPr>
      <w:r w:rsidRPr="00FF71EF">
        <w:rPr>
          <w:rFonts w:ascii="TimesNewRomanPS-BoldMT" w:hAnsi="TimesNewRomanPS-BoldMT" w:cs="TimesNewRomanPS-BoldMT"/>
          <w:b w:val="0"/>
          <w:noProof/>
          <w:sz w:val="28"/>
          <w:szCs w:val="28"/>
        </w:rPr>
        <w:drawing>
          <wp:inline distT="0" distB="0" distL="0" distR="0" wp14:anchorId="18E071DA" wp14:editId="757C7230">
            <wp:extent cx="2165350" cy="304800"/>
            <wp:effectExtent l="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78E95" w14:textId="77777777" w:rsidR="000D34F1" w:rsidRDefault="000D34F1" w:rsidP="000A7E6C">
      <w:pPr>
        <w:ind w:left="6372"/>
        <w:rPr>
          <w:b/>
          <w:bCs/>
          <w:u w:val="single"/>
        </w:rPr>
      </w:pPr>
    </w:p>
    <w:p w14:paraId="2B45B728" w14:textId="2FA39173" w:rsidR="000D34F1" w:rsidRDefault="003C0A98" w:rsidP="003C0A98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  </w:t>
      </w:r>
      <w:r w:rsidR="000D34F1" w:rsidRPr="003C0A98">
        <w:rPr>
          <w:rFonts w:ascii="TimesNewRomanPS-BoldMT" w:hAnsi="TimesNewRomanPS-BoldMT" w:cs="TimesNewRomanPS-BoldMT"/>
          <w:b/>
          <w:bCs/>
          <w:sz w:val="32"/>
          <w:szCs w:val="32"/>
        </w:rPr>
        <w:t>Patronat Honorowy</w:t>
      </w:r>
      <w:r w:rsidR="000D34F1">
        <w:rPr>
          <w:rFonts w:ascii="TimesNewRomanPS-BoldMT" w:hAnsi="TimesNewRomanPS-BoldMT" w:cs="TimesNewRomanPS-BoldMT"/>
          <w:b/>
          <w:bCs/>
        </w:rPr>
        <w:t>:</w:t>
      </w:r>
    </w:p>
    <w:p w14:paraId="2C9048E2" w14:textId="310F3651" w:rsidR="000D34F1" w:rsidRDefault="003C0A98" w:rsidP="003C632A">
      <w:pPr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    </w:t>
      </w:r>
      <w:r w:rsidR="000D34F1">
        <w:rPr>
          <w:rFonts w:ascii="TimesNewRomanPS-BoldMT" w:hAnsi="TimesNewRomanPS-BoldMT" w:cs="TimesNewRomanPS-BoldMT"/>
          <w:b/>
          <w:bCs/>
        </w:rPr>
        <w:t>Marszałek Województwa Małopolskiego</w:t>
      </w:r>
    </w:p>
    <w:p w14:paraId="3648C74A" w14:textId="77777777" w:rsidR="000D34F1" w:rsidRDefault="000D34F1" w:rsidP="000A7E6C">
      <w:pPr>
        <w:ind w:left="6372"/>
        <w:rPr>
          <w:b/>
          <w:bCs/>
          <w:u w:val="single"/>
        </w:rPr>
      </w:pPr>
      <w:bookmarkStart w:id="0" w:name="_GoBack"/>
      <w:bookmarkEnd w:id="0"/>
    </w:p>
    <w:sectPr w:rsidR="000D34F1" w:rsidSect="00BF1E30">
      <w:type w:val="continuous"/>
      <w:pgSz w:w="148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1DE5E" w14:textId="77777777" w:rsidR="00441461" w:rsidRDefault="00441461" w:rsidP="00B97D35">
      <w:r>
        <w:separator/>
      </w:r>
    </w:p>
  </w:endnote>
  <w:endnote w:type="continuationSeparator" w:id="0">
    <w:p w14:paraId="109ED872" w14:textId="77777777" w:rsidR="00441461" w:rsidRDefault="00441461" w:rsidP="00B9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1E84F" w14:textId="77777777" w:rsidR="00441461" w:rsidRDefault="00441461" w:rsidP="00B97D35">
      <w:r>
        <w:separator/>
      </w:r>
    </w:p>
  </w:footnote>
  <w:footnote w:type="continuationSeparator" w:id="0">
    <w:p w14:paraId="451C7476" w14:textId="77777777" w:rsidR="00441461" w:rsidRDefault="00441461" w:rsidP="00B9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03AC"/>
    <w:multiLevelType w:val="hybridMultilevel"/>
    <w:tmpl w:val="2A7AF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D57F3"/>
    <w:multiLevelType w:val="hybridMultilevel"/>
    <w:tmpl w:val="78220B5C"/>
    <w:lvl w:ilvl="0" w:tplc="C378504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B7C21"/>
    <w:multiLevelType w:val="hybridMultilevel"/>
    <w:tmpl w:val="23CE1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0B7519"/>
    <w:multiLevelType w:val="hybridMultilevel"/>
    <w:tmpl w:val="5372D542"/>
    <w:lvl w:ilvl="0" w:tplc="D518BB84">
      <w:start w:val="6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F979E0"/>
    <w:multiLevelType w:val="hybridMultilevel"/>
    <w:tmpl w:val="B47C7BAA"/>
    <w:lvl w:ilvl="0" w:tplc="B00433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12D17"/>
    <w:multiLevelType w:val="hybridMultilevel"/>
    <w:tmpl w:val="5E881F16"/>
    <w:lvl w:ilvl="0" w:tplc="93D03E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0B2085"/>
    <w:multiLevelType w:val="hybridMultilevel"/>
    <w:tmpl w:val="AEE65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47B09"/>
    <w:multiLevelType w:val="hybridMultilevel"/>
    <w:tmpl w:val="9E78F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1F"/>
    <w:rsid w:val="0000638C"/>
    <w:rsid w:val="00032B62"/>
    <w:rsid w:val="00037D1B"/>
    <w:rsid w:val="00050180"/>
    <w:rsid w:val="00055EE7"/>
    <w:rsid w:val="00066521"/>
    <w:rsid w:val="00066B50"/>
    <w:rsid w:val="000748B9"/>
    <w:rsid w:val="00077EC5"/>
    <w:rsid w:val="00095DED"/>
    <w:rsid w:val="000A7E6C"/>
    <w:rsid w:val="000B2950"/>
    <w:rsid w:val="000D34F1"/>
    <w:rsid w:val="000D3BFB"/>
    <w:rsid w:val="000E5EA1"/>
    <w:rsid w:val="000F21D4"/>
    <w:rsid w:val="00100661"/>
    <w:rsid w:val="00112F18"/>
    <w:rsid w:val="00122751"/>
    <w:rsid w:val="001233BB"/>
    <w:rsid w:val="00131889"/>
    <w:rsid w:val="00162071"/>
    <w:rsid w:val="001772B4"/>
    <w:rsid w:val="001A60CC"/>
    <w:rsid w:val="001B151F"/>
    <w:rsid w:val="001B44B5"/>
    <w:rsid w:val="001D7BF8"/>
    <w:rsid w:val="001E369B"/>
    <w:rsid w:val="00212A47"/>
    <w:rsid w:val="00213EC1"/>
    <w:rsid w:val="0023426D"/>
    <w:rsid w:val="00244182"/>
    <w:rsid w:val="00247268"/>
    <w:rsid w:val="002538E9"/>
    <w:rsid w:val="0025718F"/>
    <w:rsid w:val="00257E3C"/>
    <w:rsid w:val="00260195"/>
    <w:rsid w:val="00261388"/>
    <w:rsid w:val="002818FE"/>
    <w:rsid w:val="00283DB6"/>
    <w:rsid w:val="00284B7C"/>
    <w:rsid w:val="00295360"/>
    <w:rsid w:val="002A1EDC"/>
    <w:rsid w:val="002E6431"/>
    <w:rsid w:val="002E7D94"/>
    <w:rsid w:val="002F08A0"/>
    <w:rsid w:val="00301A5E"/>
    <w:rsid w:val="00333FB5"/>
    <w:rsid w:val="00340A65"/>
    <w:rsid w:val="00344188"/>
    <w:rsid w:val="00361DFB"/>
    <w:rsid w:val="00362B1B"/>
    <w:rsid w:val="00371A33"/>
    <w:rsid w:val="00383B87"/>
    <w:rsid w:val="003A123A"/>
    <w:rsid w:val="003C0A98"/>
    <w:rsid w:val="003C632A"/>
    <w:rsid w:val="003D296F"/>
    <w:rsid w:val="003E18CC"/>
    <w:rsid w:val="003E6612"/>
    <w:rsid w:val="003E7CB1"/>
    <w:rsid w:val="004022C0"/>
    <w:rsid w:val="00413556"/>
    <w:rsid w:val="00422970"/>
    <w:rsid w:val="00430863"/>
    <w:rsid w:val="00441461"/>
    <w:rsid w:val="004425D1"/>
    <w:rsid w:val="0044526D"/>
    <w:rsid w:val="0045540F"/>
    <w:rsid w:val="004569C4"/>
    <w:rsid w:val="004570DD"/>
    <w:rsid w:val="00461046"/>
    <w:rsid w:val="004613B7"/>
    <w:rsid w:val="004A7FAE"/>
    <w:rsid w:val="004C6BA9"/>
    <w:rsid w:val="004D07D3"/>
    <w:rsid w:val="004D1CB7"/>
    <w:rsid w:val="004E178D"/>
    <w:rsid w:val="0050229B"/>
    <w:rsid w:val="005153ED"/>
    <w:rsid w:val="005228D2"/>
    <w:rsid w:val="00523E14"/>
    <w:rsid w:val="0053399E"/>
    <w:rsid w:val="00540D57"/>
    <w:rsid w:val="0054358D"/>
    <w:rsid w:val="00571316"/>
    <w:rsid w:val="00571FE9"/>
    <w:rsid w:val="00575936"/>
    <w:rsid w:val="005A0C8F"/>
    <w:rsid w:val="005C503C"/>
    <w:rsid w:val="005D482C"/>
    <w:rsid w:val="005D6A2C"/>
    <w:rsid w:val="005F7445"/>
    <w:rsid w:val="00606CAB"/>
    <w:rsid w:val="0061296D"/>
    <w:rsid w:val="00612B97"/>
    <w:rsid w:val="006226AC"/>
    <w:rsid w:val="00626928"/>
    <w:rsid w:val="00626EE4"/>
    <w:rsid w:val="00627F89"/>
    <w:rsid w:val="0063488E"/>
    <w:rsid w:val="00642884"/>
    <w:rsid w:val="00644304"/>
    <w:rsid w:val="00655C18"/>
    <w:rsid w:val="00681356"/>
    <w:rsid w:val="00684E57"/>
    <w:rsid w:val="006C79C8"/>
    <w:rsid w:val="006C7A83"/>
    <w:rsid w:val="006D4544"/>
    <w:rsid w:val="006D6766"/>
    <w:rsid w:val="006F0C58"/>
    <w:rsid w:val="006F59D8"/>
    <w:rsid w:val="00700110"/>
    <w:rsid w:val="00703311"/>
    <w:rsid w:val="007136C3"/>
    <w:rsid w:val="00722A72"/>
    <w:rsid w:val="007305AF"/>
    <w:rsid w:val="00731431"/>
    <w:rsid w:val="00745E22"/>
    <w:rsid w:val="00765F48"/>
    <w:rsid w:val="00773D67"/>
    <w:rsid w:val="00777599"/>
    <w:rsid w:val="00777E61"/>
    <w:rsid w:val="007832ED"/>
    <w:rsid w:val="00794E97"/>
    <w:rsid w:val="007B2CD6"/>
    <w:rsid w:val="007D05B8"/>
    <w:rsid w:val="007D38F2"/>
    <w:rsid w:val="007E228B"/>
    <w:rsid w:val="007E4A56"/>
    <w:rsid w:val="007E64C3"/>
    <w:rsid w:val="008055CC"/>
    <w:rsid w:val="008144FF"/>
    <w:rsid w:val="00834F19"/>
    <w:rsid w:val="00835839"/>
    <w:rsid w:val="008368F0"/>
    <w:rsid w:val="00840E1E"/>
    <w:rsid w:val="00843AC2"/>
    <w:rsid w:val="00852ECE"/>
    <w:rsid w:val="00874CB3"/>
    <w:rsid w:val="00875344"/>
    <w:rsid w:val="008778ED"/>
    <w:rsid w:val="0088430D"/>
    <w:rsid w:val="00894ACB"/>
    <w:rsid w:val="00895043"/>
    <w:rsid w:val="008A0E5B"/>
    <w:rsid w:val="008B62A0"/>
    <w:rsid w:val="008C20FE"/>
    <w:rsid w:val="008C2D8B"/>
    <w:rsid w:val="008C5AA7"/>
    <w:rsid w:val="008E4274"/>
    <w:rsid w:val="008F0D8E"/>
    <w:rsid w:val="00903249"/>
    <w:rsid w:val="0090781F"/>
    <w:rsid w:val="009151E5"/>
    <w:rsid w:val="009202B0"/>
    <w:rsid w:val="009543BE"/>
    <w:rsid w:val="00963238"/>
    <w:rsid w:val="009651E8"/>
    <w:rsid w:val="00976C5B"/>
    <w:rsid w:val="0099013F"/>
    <w:rsid w:val="00995149"/>
    <w:rsid w:val="009A5383"/>
    <w:rsid w:val="009C5010"/>
    <w:rsid w:val="009C6D98"/>
    <w:rsid w:val="009D17E7"/>
    <w:rsid w:val="009D5C66"/>
    <w:rsid w:val="009D7205"/>
    <w:rsid w:val="009E478A"/>
    <w:rsid w:val="009F01C5"/>
    <w:rsid w:val="009F567C"/>
    <w:rsid w:val="009F666E"/>
    <w:rsid w:val="00A117A9"/>
    <w:rsid w:val="00A17ACD"/>
    <w:rsid w:val="00A25FED"/>
    <w:rsid w:val="00A32C7F"/>
    <w:rsid w:val="00A33A97"/>
    <w:rsid w:val="00A366D2"/>
    <w:rsid w:val="00A44796"/>
    <w:rsid w:val="00A608FF"/>
    <w:rsid w:val="00A6136D"/>
    <w:rsid w:val="00A62AD6"/>
    <w:rsid w:val="00A95921"/>
    <w:rsid w:val="00AB2C4B"/>
    <w:rsid w:val="00AB6F72"/>
    <w:rsid w:val="00AE03A0"/>
    <w:rsid w:val="00AE03EE"/>
    <w:rsid w:val="00AF319D"/>
    <w:rsid w:val="00B132F9"/>
    <w:rsid w:val="00B15301"/>
    <w:rsid w:val="00B176C2"/>
    <w:rsid w:val="00B36F91"/>
    <w:rsid w:val="00B4226D"/>
    <w:rsid w:val="00B4461D"/>
    <w:rsid w:val="00B52921"/>
    <w:rsid w:val="00B55C8C"/>
    <w:rsid w:val="00B61714"/>
    <w:rsid w:val="00B643BF"/>
    <w:rsid w:val="00B658CB"/>
    <w:rsid w:val="00B90B01"/>
    <w:rsid w:val="00B91C11"/>
    <w:rsid w:val="00B97D35"/>
    <w:rsid w:val="00BA5B61"/>
    <w:rsid w:val="00BA73E8"/>
    <w:rsid w:val="00BF1E30"/>
    <w:rsid w:val="00C0226D"/>
    <w:rsid w:val="00C04084"/>
    <w:rsid w:val="00C1274A"/>
    <w:rsid w:val="00C15F99"/>
    <w:rsid w:val="00C225F3"/>
    <w:rsid w:val="00C278D4"/>
    <w:rsid w:val="00C927BA"/>
    <w:rsid w:val="00C9636C"/>
    <w:rsid w:val="00CA3141"/>
    <w:rsid w:val="00CC05A3"/>
    <w:rsid w:val="00CC3316"/>
    <w:rsid w:val="00CD777D"/>
    <w:rsid w:val="00D05DC9"/>
    <w:rsid w:val="00D3164F"/>
    <w:rsid w:val="00D52305"/>
    <w:rsid w:val="00D527DD"/>
    <w:rsid w:val="00D52F4E"/>
    <w:rsid w:val="00D60DD4"/>
    <w:rsid w:val="00D623B8"/>
    <w:rsid w:val="00D80F25"/>
    <w:rsid w:val="00DB2360"/>
    <w:rsid w:val="00DC1E70"/>
    <w:rsid w:val="00DD0F38"/>
    <w:rsid w:val="00DE6D58"/>
    <w:rsid w:val="00DF50B3"/>
    <w:rsid w:val="00DF5B0F"/>
    <w:rsid w:val="00E02A1C"/>
    <w:rsid w:val="00E1042A"/>
    <w:rsid w:val="00E12480"/>
    <w:rsid w:val="00E210D0"/>
    <w:rsid w:val="00E50097"/>
    <w:rsid w:val="00E66EA5"/>
    <w:rsid w:val="00E7090F"/>
    <w:rsid w:val="00E8772D"/>
    <w:rsid w:val="00E9531A"/>
    <w:rsid w:val="00ED3C74"/>
    <w:rsid w:val="00F16EE5"/>
    <w:rsid w:val="00F37685"/>
    <w:rsid w:val="00F4261F"/>
    <w:rsid w:val="00F64168"/>
    <w:rsid w:val="00F81D63"/>
    <w:rsid w:val="00F93AEC"/>
    <w:rsid w:val="00FA6281"/>
    <w:rsid w:val="00F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A6DAA"/>
  <w15:chartTrackingRefBased/>
  <w15:docId w15:val="{A8425D42-B6C3-462F-A489-B69CF531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framePr w:hSpace="141" w:wrap="around" w:vAnchor="text" w:hAnchor="margin" w:y="330"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i/>
      <w:iCs/>
    </w:rPr>
  </w:style>
  <w:style w:type="paragraph" w:styleId="Nagwek6">
    <w:name w:val="heading 6"/>
    <w:basedOn w:val="Normalny"/>
    <w:next w:val="Normalny"/>
    <w:qFormat/>
    <w:pPr>
      <w:keepNext/>
      <w:ind w:left="4248" w:firstLine="708"/>
      <w:jc w:val="right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0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tabs>
        <w:tab w:val="left" w:pos="4822"/>
      </w:tabs>
      <w:spacing w:line="360" w:lineRule="auto"/>
    </w:pPr>
    <w:rPr>
      <w:b/>
      <w:bCs/>
      <w:i/>
      <w:iCs/>
    </w:rPr>
  </w:style>
  <w:style w:type="paragraph" w:styleId="Tekstpodstawowy2">
    <w:name w:val="Body Text 2"/>
    <w:basedOn w:val="Normalny"/>
    <w:semiHidden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D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D35"/>
  </w:style>
  <w:style w:type="character" w:styleId="Odwoanieprzypisudolnego">
    <w:name w:val="footnote reference"/>
    <w:uiPriority w:val="99"/>
    <w:semiHidden/>
    <w:unhideWhenUsed/>
    <w:rsid w:val="00B97D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A1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02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F22A-C8C5-4693-A3F4-9BA8CEBB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oste</vt:lpstr>
    </vt:vector>
  </TitlesOfParts>
  <Company>dom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</dc:title>
  <dc:subject/>
  <dc:creator>mrowca</dc:creator>
  <cp:keywords/>
  <dc:description/>
  <cp:lastModifiedBy>Staszek</cp:lastModifiedBy>
  <cp:revision>21</cp:revision>
  <cp:lastPrinted>2023-04-05T08:57:00Z</cp:lastPrinted>
  <dcterms:created xsi:type="dcterms:W3CDTF">2023-04-05T09:19:00Z</dcterms:created>
  <dcterms:modified xsi:type="dcterms:W3CDTF">2025-04-28T16:49:00Z</dcterms:modified>
</cp:coreProperties>
</file>