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2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Rok Szkolny 2022/23</w:t>
      </w:r>
    </w:p>
    <w:p>
      <w:pPr>
        <w:pStyle w:val="Nagwek2"/>
        <w:rPr/>
      </w:pPr>
      <w:r>
        <w:rPr/>
        <w:t xml:space="preserve">KOMUNIKAT końcowy  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LICEALIADA  POWIATU  NOWOTARSKIEGO</w:t>
      </w:r>
    </w:p>
    <w:p>
      <w:pPr>
        <w:pStyle w:val="Normal"/>
        <w:jc w:val="center"/>
        <w:rPr/>
      </w:pPr>
      <w:r>
        <w:rPr>
          <w:sz w:val="28"/>
        </w:rPr>
        <w:t>- Indywidualna Szkolna Liga Lekkoatletyczna – „Puchar Gorców”</w:t>
      </w:r>
    </w:p>
    <w:p>
      <w:pPr>
        <w:pStyle w:val="Nagwek1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agwek1"/>
        <w:rPr>
          <w:sz w:val="22"/>
        </w:rPr>
      </w:pPr>
      <w:r>
        <w:rPr>
          <w:b/>
          <w:sz w:val="22"/>
        </w:rPr>
        <w:t>Organizator:</w:t>
      </w:r>
      <w:r>
        <w:rPr>
          <w:sz w:val="22"/>
        </w:rPr>
        <w:t xml:space="preserve">           Powiatowe Centrum Kultury w Nowym Targu – Ośrodek Sportowy w Rabce-Zdroju.</w:t>
      </w:r>
    </w:p>
    <w:p>
      <w:pPr>
        <w:pStyle w:val="Normal"/>
        <w:rPr>
          <w:sz w:val="22"/>
        </w:rPr>
      </w:pPr>
      <w:r>
        <w:rPr>
          <w:b/>
          <w:sz w:val="22"/>
        </w:rPr>
        <w:t xml:space="preserve">Termin i miejsce:    </w:t>
      </w:r>
      <w:r>
        <w:rPr>
          <w:sz w:val="22"/>
        </w:rPr>
        <w:t>29.09.2022r. –  stadion  miejski w Nowym Targu.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Ilość uczestników:</w:t>
      </w:r>
      <w:r>
        <w:rPr>
          <w:sz w:val="22"/>
        </w:rPr>
        <w:t xml:space="preserve">    205 osobo startów zawodników z 10 zespołów szkolnych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WYNIKI  INDYWIDUALNE DZIEWCZĄT: </w:t>
      </w:r>
    </w:p>
    <w:p>
      <w:pPr>
        <w:pStyle w:val="Normal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100m       </w:t>
      </w:r>
    </w:p>
    <w:tbl>
      <w:tblPr>
        <w:tblW w:w="1020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4"/>
        <w:gridCol w:w="1986"/>
        <w:gridCol w:w="1842"/>
        <w:gridCol w:w="708"/>
        <w:gridCol w:w="237"/>
        <w:gridCol w:w="614"/>
        <w:gridCol w:w="1985"/>
        <w:gridCol w:w="1699"/>
        <w:gridCol w:w="709"/>
      </w:tblGrid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SĘK ALESSANDRA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13,82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MROCZKA ALICJA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16,30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TWOREK KINGA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14,19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LUBIŃSKA NIKOLA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16,42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WÓJCIAK IZABELA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14,24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ŚLAMCZYK MARTYNA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16,53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NIEZABITOWSKA IZABELA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21-22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PUSTELNIK KAMILA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16,55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SPISZAK OLIWIA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14,45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21-22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SIEPAK JULIA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16,55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MACHAJDA GABRIELA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14,55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KUCZKOWICZ ZUZANNA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16,63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9BBB59" w:themeColor="accent3"/>
                <w:sz w:val="16"/>
                <w:szCs w:val="16"/>
              </w:rPr>
            </w:pPr>
            <w:r>
              <w:rPr>
                <w:rFonts w:ascii="Calibri" w:hAnsi="Calibri"/>
                <w:color w:val="9BBB59" w:themeColor="accent3"/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KOWALCZE ALICJA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14,74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KUCZKOWICZ WERONIKA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16,75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KULIG WIKTORIA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JANIK MICHALINA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16,95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CHORĄŻY PAULINA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15,19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WOLSKA MAJA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16,98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KUBACKA IZABELA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15,29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JONIAK ALEKSA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17,00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WNĘKOWICZ ALEKSANDRA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15,33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TYNUS AMELIA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17,40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SPYRKA OLIWIA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15,41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GROŃCZAK KAROLINA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17,45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KULIGA KAROLINA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15,43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NAWARA WIKTORIA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17,85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DUDAS ELIZA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15,64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STARZONEK EMILIA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18,27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ZGIERSKA NEL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JAKUBEK ALEKSANDRA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16,14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KLUSKA DOMINIKA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16,20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left" w:pos="4401" w:leader="none"/>
        </w:tabs>
        <w:rPr>
          <w:b/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200m      </w:t>
      </w:r>
    </w:p>
    <w:tbl>
      <w:tblPr>
        <w:tblW w:w="1020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4"/>
        <w:gridCol w:w="1986"/>
        <w:gridCol w:w="1842"/>
        <w:gridCol w:w="708"/>
        <w:gridCol w:w="237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SĘK ALESSANDRA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29,16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RYŚ ZUZANNA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35,60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TWOREK KINGA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30,67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JANIK MICHALINA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35,56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KUBACKA IZABELA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31,56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PUSTELNIK KAMILA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36,08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KOWALCZE ALICJA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31,95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TOKARSKA JUSTYNA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36,31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KARNAFEL MAGDALENA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33,18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JONIAK ALEKSANDRA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37,22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KULIGA KAROLINA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33,55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DROŻDŻ ALEKSANDRA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37,28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PASŁAWSKA PATRYCJA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33,97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TYNUS AMELIA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38,04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GAŁ ALEKSANDRA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34,18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GROŃCZAK KAROLINA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38,10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DUDA ELIZA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34,23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NAWARA WUKTORIA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38,63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WNĘKOWICZ ALEKSANDRA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34,64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KALEMBA JUSTYNA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41,56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GĄSIENICA-GROŃ JULIA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BOBAK ALICJA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42,48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400m </w:t>
      </w:r>
    </w:p>
    <w:tbl>
      <w:tblPr>
        <w:tblW w:w="1020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4"/>
        <w:gridCol w:w="1986"/>
        <w:gridCol w:w="1842"/>
        <w:gridCol w:w="708"/>
        <w:gridCol w:w="237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WÓJCIAK IZABELA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1,05,94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SZYSZKA WIKTORIA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1,22,35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PIĄTKOWSKA KAROLINA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1,08,26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SZLAMCZYK MARTYNA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1,23,32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SZYNALIK GABRIELA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1,14,58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ŁAŚ MAJA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1,29,75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PADOŁ MAGDALENA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1,16,91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MEDES MARIA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1,29,76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MIŚKOWIEC DARIA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1,17,34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DROŻDŻ ALEKSANDRA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1,39,16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KUBACKA DOMINIKA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1,20,28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GĄSIENICA KAROLINA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1,41,93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SPYRKA OLIWIA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1,20,37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KALEMBA JUSTYNA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1,46,91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STARZONEK EMILIA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2.01,01</w:t>
            </w:r>
          </w:p>
        </w:tc>
      </w:tr>
    </w:tbl>
    <w:p>
      <w:pPr>
        <w:pStyle w:val="Normal"/>
        <w:rPr/>
      </w:pPr>
      <w:r>
        <w:rPr/>
        <w:t xml:space="preserve">        </w:t>
      </w:r>
    </w:p>
    <w:p>
      <w:pPr>
        <w:pStyle w:val="Normal"/>
        <w:rPr>
          <w:b/>
          <w:b/>
          <w:sz w:val="18"/>
          <w:szCs w:val="18"/>
        </w:rPr>
      </w:pPr>
      <w:r>
        <w:rPr/>
        <w:t xml:space="preserve"> </w:t>
      </w:r>
      <w:r>
        <w:rPr>
          <w:b/>
          <w:sz w:val="18"/>
          <w:szCs w:val="18"/>
        </w:rPr>
        <w:t xml:space="preserve">800m    </w:t>
      </w:r>
    </w:p>
    <w:tbl>
      <w:tblPr>
        <w:tblW w:w="1020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4"/>
        <w:gridCol w:w="1986"/>
        <w:gridCol w:w="1842"/>
        <w:gridCol w:w="708"/>
        <w:gridCol w:w="237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JAJECZNICA 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2,27,36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CHLEBEK MONIKA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3,47,39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ANTOLAK KINGA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2,45,79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STRAMEK PATRYCJA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3,58,95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WĘGRZYN HANNA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3,09,08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WESOŁOWSKA JULIA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3,11,56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KALEMBA 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3,16,63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KUŁACH JULIA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3,17,82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6"/>
        </w:rPr>
        <w:t xml:space="preserve">     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sz w:val="12"/>
          <w:szCs w:val="12"/>
        </w:rPr>
      </w:pPr>
      <w:r>
        <w:rPr>
          <w:b/>
          <w:sz w:val="18"/>
          <w:szCs w:val="18"/>
        </w:rPr>
        <w:t xml:space="preserve">skok w dal  </w:t>
      </w:r>
    </w:p>
    <w:tbl>
      <w:tblPr>
        <w:tblW w:w="1020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4"/>
        <w:gridCol w:w="1986"/>
        <w:gridCol w:w="1842"/>
        <w:gridCol w:w="708"/>
        <w:gridCol w:w="237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NIEZABITOWSKA IZABELA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4,69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WYRTEL ZUZANNA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3,50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KARNAFEL MAGDALENA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4,22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RAPACZ JULIA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3,26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PASŁAWSKA PATRYCJA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4,11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ZGIERSKA NEL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JAKUBEK ALEKSANDRA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4,04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OSKWAREK 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KLUSKA DOMINIKA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TOKARSKA JUSTYNA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3,66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pchnięcie kulą   / 3kg /  </w:t>
      </w:r>
    </w:p>
    <w:tbl>
      <w:tblPr>
        <w:tblW w:w="1020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4"/>
        <w:gridCol w:w="1986"/>
        <w:gridCol w:w="1842"/>
        <w:gridCol w:w="708"/>
        <w:gridCol w:w="237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KUBACKA KLAUDIA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9,67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KUBACKA DOMINIKA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6,96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MAHAJDA GABRIELA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8,91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SZURMIAK ALEKSANDRA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6,90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SPISZAK OLIWIA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8,71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TRUTY JULIA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6,64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CHUDOBA DOMINIKA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8,04</w:t>
            </w:r>
          </w:p>
        </w:tc>
        <w:tc>
          <w:tcPr>
            <w:tcW w:w="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MURZYN ŁUCJA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6,37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BĘŁCIAK ELIZA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7,71</w:t>
            </w:r>
          </w:p>
        </w:tc>
        <w:tc>
          <w:tcPr>
            <w:tcW w:w="23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GREGORIO ESTERA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5,63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TRUTY MAGDALENA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7,69</w:t>
            </w:r>
          </w:p>
        </w:tc>
        <w:tc>
          <w:tcPr>
            <w:tcW w:w="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HOJDAS MARTYNA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7,54</w:t>
            </w:r>
          </w:p>
        </w:tc>
        <w:tc>
          <w:tcPr>
            <w:tcW w:w="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JAROMIN JULIA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7,48</w:t>
            </w:r>
          </w:p>
        </w:tc>
        <w:tc>
          <w:tcPr>
            <w:tcW w:w="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SULARZ JUSTYNA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7,05</w:t>
            </w:r>
          </w:p>
        </w:tc>
        <w:tc>
          <w:tcPr>
            <w:tcW w:w="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GRZĘDA AGNIESZKA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7,03</w:t>
            </w:r>
          </w:p>
        </w:tc>
        <w:tc>
          <w:tcPr>
            <w:tcW w:w="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2"/>
          <w:szCs w:val="12"/>
        </w:rPr>
      </w:pPr>
      <w:r>
        <w:rPr>
          <w:b/>
        </w:rPr>
        <w:t xml:space="preserve">       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sztafeta  4x100                                                                               </w:t>
        <w:tab/>
        <w:tab/>
        <w:tab/>
        <w:tab/>
        <w:tab/>
      </w:r>
    </w:p>
    <w:tbl>
      <w:tblPr>
        <w:tblpPr w:bottomFromText="0" w:horzAnchor="text" w:leftFromText="141" w:rightFromText="141" w:tblpX="-642" w:tblpY="1" w:topFromText="0" w:vertAnchor="text"/>
        <w:tblW w:w="1027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6"/>
        <w:gridCol w:w="2340"/>
        <w:gridCol w:w="2553"/>
        <w:gridCol w:w="285"/>
        <w:gridCol w:w="424"/>
        <w:gridCol w:w="2408"/>
        <w:gridCol w:w="1769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56,06</w:t>
            </w:r>
          </w:p>
        </w:tc>
        <w:tc>
          <w:tcPr>
            <w:tcW w:w="285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1,09,60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58,19</w:t>
            </w:r>
          </w:p>
        </w:tc>
        <w:tc>
          <w:tcPr>
            <w:tcW w:w="285" w:type="dxa"/>
            <w:vMerge w:val="continue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1,00,05</w:t>
            </w:r>
          </w:p>
        </w:tc>
        <w:tc>
          <w:tcPr>
            <w:tcW w:w="28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klasyfikacja drużynowa /”medalowa”/ - PUCHAR GORCÓW - kategoria dziewcząt</w:t>
        <w:tab/>
        <w:tab/>
        <w:tab/>
        <w:tab/>
        <w:tab/>
      </w:r>
    </w:p>
    <w:tbl>
      <w:tblPr>
        <w:tblpPr w:bottomFromText="0" w:horzAnchor="text" w:leftFromText="141" w:rightFromText="141" w:tblpX="-642" w:tblpY="1" w:topFromText="0" w:vertAnchor="text"/>
        <w:tblW w:w="1027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6"/>
        <w:gridCol w:w="2340"/>
        <w:gridCol w:w="2553"/>
        <w:gridCol w:w="285"/>
        <w:gridCol w:w="424"/>
        <w:gridCol w:w="2408"/>
        <w:gridCol w:w="1769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30 pkt.</w:t>
            </w:r>
          </w:p>
        </w:tc>
        <w:tc>
          <w:tcPr>
            <w:tcW w:w="285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NR 1 NOWY TARG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dxa"/>
            <w:vMerge w:val="continue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WYNIKI  INDYWIDUALNE CHŁOPCÓW: </w:t>
      </w:r>
    </w:p>
    <w:p>
      <w:pPr>
        <w:pStyle w:val="Normal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Normal"/>
        <w:rPr>
          <w:b/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</w:r>
    </w:p>
    <w:p>
      <w:pPr>
        <w:pStyle w:val="Normal"/>
        <w:rPr>
          <w:b/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 xml:space="preserve">100m        </w:t>
      </w:r>
    </w:p>
    <w:tbl>
      <w:tblPr>
        <w:tblW w:w="1020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7"/>
        <w:gridCol w:w="1843"/>
        <w:gridCol w:w="1842"/>
        <w:gridCol w:w="708"/>
        <w:gridCol w:w="237"/>
        <w:gridCol w:w="473"/>
        <w:gridCol w:w="1983"/>
        <w:gridCol w:w="1842"/>
        <w:gridCol w:w="709"/>
      </w:tblGrid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ZAHORA KAROL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11,78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KUBACKA KONRAD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13,60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ZAHORA IGOR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12,02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SARNIAK PIOTR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13,93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NIEZABITOWSKI JAN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12,47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PIERWOŁA PIOTR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14,17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JANOWIAK EMANUEL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12,72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ONIESZCZUK BARTŁOMIEJ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14,20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WZIĄTEK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12,82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KAMIŃSKI FRANCISZEK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14,22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6-7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MYŚLIWIEC KACPER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12,98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SOKIŁ FILIP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14,34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6-7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DUDA MAKSYMILIAN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12,98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LICHOSYT PATRYK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14,59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SKALIŃSKI MARIUSZ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13,18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DS.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BARTOSZ KAMIL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KOWALCZYK RAFAŁ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DS.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SZOSTAK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WATYCHA ALEKSANDER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KALATA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13,26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DWORESZCZAK MARCIN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13,44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/>
        <w:t xml:space="preserve">            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200m   </w:t>
      </w:r>
    </w:p>
    <w:tbl>
      <w:tblPr>
        <w:tblW w:w="1020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4"/>
        <w:gridCol w:w="1986"/>
        <w:gridCol w:w="1842"/>
        <w:gridCol w:w="708"/>
        <w:gridCol w:w="237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ZAHORA IGOR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24,34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JANCZY BARTŁOMIEJ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29,12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ZAHORA KAROL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25,38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LICHOSYT ERYK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31,57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WATYCHA ALEKSANDER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KALATA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27,24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ZBOREK JOACHIM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27,81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KUBACKA KONRAD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28,61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WRZASZCZAK GRZEGORZ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28,86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ZAPAŁA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29,07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ONIESZCZUK BARTŁOMIEJ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29,08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400m</w:t>
      </w:r>
      <w:r>
        <w:rPr>
          <w:sz w:val="16"/>
        </w:rPr>
        <w:t xml:space="preserve">               </w:t>
        <w:tab/>
      </w:r>
    </w:p>
    <w:tbl>
      <w:tblPr>
        <w:tblW w:w="1020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4"/>
        <w:gridCol w:w="1986"/>
        <w:gridCol w:w="1842"/>
        <w:gridCol w:w="708"/>
        <w:gridCol w:w="237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MYŚLIWIEC KACPER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56,52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PAWLIK MAKSYMILIAN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1,05,29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SZELIGA SZYMON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58,64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JANCZY BARTŁOMIEJ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1,05,54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JANOWIAK EMANUEL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1,00,43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WRZASZCZAK GRZEGORZ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1,05,78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DWORSZCZAK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1,00,97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UJWARY ARMAND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1,11,51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DWORSZCZAK MARCIN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1,01,35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URYSKA PIOTR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1,12,72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SZCZUREK SZYMON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1,04,82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1500m     </w:t>
      </w:r>
    </w:p>
    <w:tbl>
      <w:tblPr>
        <w:tblW w:w="1020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4"/>
        <w:gridCol w:w="1986"/>
        <w:gridCol w:w="1842"/>
        <w:gridCol w:w="708"/>
        <w:gridCol w:w="237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BUHAYOU JAHOR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5,03,07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MROŻEK DAMIAN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5,31,49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RAKSA WALENTY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5,04,42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MIKOŁAJCZYK MAREK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5,36,57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SKWAREK BARTOSZ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5,07,74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JABŁOŃSKI TYMOTEUSZ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5,45,50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JANCZY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5,14,48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STACHOŃ STANISŁAW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5,53,25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LITWINIAK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5,16,92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KOBRZYŃSKI SZYMON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6,31,01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SICHIELSKI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5,25,64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HORNIK DARIUSZ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5,27,76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CZYSZCZOŃ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5,32,01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skok w dal </w:t>
      </w:r>
      <w:r>
        <w:rPr/>
        <w:t xml:space="preserve">     </w:t>
      </w:r>
    </w:p>
    <w:tbl>
      <w:tblPr>
        <w:tblW w:w="1020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4"/>
        <w:gridCol w:w="1986"/>
        <w:gridCol w:w="1842"/>
        <w:gridCol w:w="708"/>
        <w:gridCol w:w="237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SŁOWIK BARTŁOMIEJ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5,97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MURZYN KONRAD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4,37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BUGAJSKI FILIP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5,28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KRYSKA PIOTR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4,31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PYTELEWSKI PASCAL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5,12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BARTOSZ KAMIL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4,28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STOPKA OSKAR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4,97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SARNIAK PIOTR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4,23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MROŻEK DAMIAN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4,81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SOKIŁ FILIP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3,95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TRACZYK JAROSŁAW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4,66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DUDA MAKSYMILIAN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3,90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ZBOREK JOACHIM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4,62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PIERWOŁA PIOTR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4,58</w:t>
            </w:r>
          </w:p>
        </w:tc>
        <w:tc>
          <w:tcPr>
            <w:tcW w:w="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pchnięcie kulą    / 5kg /</w:t>
      </w:r>
    </w:p>
    <w:tbl>
      <w:tblPr>
        <w:tblW w:w="10206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4"/>
        <w:gridCol w:w="1985"/>
        <w:gridCol w:w="1842"/>
        <w:gridCol w:w="710"/>
        <w:gridCol w:w="283"/>
        <w:gridCol w:w="426"/>
        <w:gridCol w:w="1984"/>
        <w:gridCol w:w="1842"/>
        <w:gridCol w:w="709"/>
      </w:tblGrid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NIEZABITOWSKI JAN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12,03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JASICA PATRYK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9,41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SŁOWIK BARTŁOMIEJ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11,52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ZAPAŁA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9,07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KOWALCZYK RAFAŁ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11,06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WORWA KRZYSZTOF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8,92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HOPCIAŚ WOJCIECH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10,09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DUL KACPER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7,99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WRONKA MARCIN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9,80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GABRYŚ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6,40</w:t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LENART PIOTR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9,44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sztafeta  4x100                                                                                  </w:t>
        <w:tab/>
        <w:t xml:space="preserve"> </w:t>
      </w:r>
    </w:p>
    <w:tbl>
      <w:tblPr>
        <w:tblpPr w:bottomFromText="0" w:horzAnchor="text" w:leftFromText="141" w:rightFromText="141" w:tblpX="-641" w:tblpY="1" w:topFromText="0" w:vertAnchor="text"/>
        <w:tblW w:w="1027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6"/>
        <w:gridCol w:w="2409"/>
        <w:gridCol w:w="2409"/>
        <w:gridCol w:w="304"/>
        <w:gridCol w:w="405"/>
        <w:gridCol w:w="2555"/>
        <w:gridCol w:w="1697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49,84</w:t>
            </w:r>
          </w:p>
        </w:tc>
        <w:tc>
          <w:tcPr>
            <w:tcW w:w="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51,64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50,10</w:t>
            </w:r>
          </w:p>
        </w:tc>
        <w:tc>
          <w:tcPr>
            <w:tcW w:w="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51,32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Klasyfikacja drużynowa /”medalowa”/ - PUCHAR GORCÓW- kategoria chłopców</w:t>
        <w:tab/>
        <w:tab/>
        <w:tab/>
        <w:tab/>
      </w:r>
    </w:p>
    <w:tbl>
      <w:tblPr>
        <w:tblpPr w:bottomFromText="0" w:horzAnchor="text" w:leftFromText="141" w:rightFromText="141" w:tblpX="-644" w:tblpY="1" w:topFromText="0" w:vertAnchor="text"/>
        <w:tblW w:w="1027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6"/>
        <w:gridCol w:w="2342"/>
        <w:gridCol w:w="2553"/>
        <w:gridCol w:w="285"/>
        <w:gridCol w:w="424"/>
        <w:gridCol w:w="2407"/>
        <w:gridCol w:w="1768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 pkt.</w:t>
            </w:r>
          </w:p>
        </w:tc>
        <w:tc>
          <w:tcPr>
            <w:tcW w:w="285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5" w:type="dxa"/>
            <w:vMerge w:val="continue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Najlepsze wyniki zawodów osiągnęli: SĘK ALESSANDRA – 13,82 /100M/, ZAHORA KAROL – 11,78 /100M/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Zawodnicy/czki za zajęcie miejsc I – III w poszczególnych konkurencjach otrzymali medale i dyplomy.</w:t>
      </w:r>
    </w:p>
    <w:p>
      <w:pPr>
        <w:pStyle w:val="Normal"/>
        <w:rPr/>
      </w:pPr>
      <w:r>
        <w:rPr/>
        <w:t>W punktacji zespołowej – „Puchar Gorców” 3 najlepsze zespoły w kategorii dziewcząt i chłopców nagrodzone zostały pucharami Starosty Nowotarskiego.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Gratulujemy i życzymy dalszych sukcesów.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agwek4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Rabka-Zdrój   01.10.2022</w:t>
      </w:r>
    </w:p>
    <w:p>
      <w:pPr>
        <w:pStyle w:val="Normal"/>
        <w:rPr/>
      </w:pPr>
      <w:r>
        <w:rPr/>
      </w:r>
    </w:p>
    <w:p>
      <w:pPr>
        <w:pStyle w:val="Normal"/>
        <w:ind w:left="708" w:firstLine="708"/>
        <w:jc w:val="center"/>
        <w:rPr/>
      </w:pPr>
      <w:r>
        <w:rPr/>
        <w:t>Koordynator Ośrodka Rabka-Zdrój</w:t>
      </w:r>
    </w:p>
    <w:p>
      <w:pPr>
        <w:pStyle w:val="Normal"/>
        <w:jc w:val="center"/>
        <w:rPr/>
      </w:pPr>
      <w:r>
        <w:rPr/>
        <w:t>Zbigniew Pistor</w:t>
      </w:r>
    </w:p>
    <w:sectPr>
      <w:footerReference w:type="default" r:id="rId2"/>
      <w:type w:val="nextPage"/>
      <w:pgSz w:w="11906" w:h="16838"/>
      <w:pgMar w:left="1134" w:right="454" w:gutter="0" w:header="0" w:top="567" w:footer="709" w:bottom="766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3429924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113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8a1137"/>
    <w:pPr>
      <w:keepNext w:val="true"/>
      <w:outlineLvl w:val="0"/>
    </w:pPr>
    <w:rPr>
      <w:sz w:val="24"/>
    </w:rPr>
  </w:style>
  <w:style w:type="paragraph" w:styleId="Nagwek2">
    <w:name w:val="Heading 2"/>
    <w:basedOn w:val="Normal"/>
    <w:next w:val="Normal"/>
    <w:link w:val="Nagwek2Znak"/>
    <w:qFormat/>
    <w:rsid w:val="008a1137"/>
    <w:pPr>
      <w:keepNext w:val="true"/>
      <w:jc w:val="center"/>
      <w:outlineLvl w:val="1"/>
    </w:pPr>
    <w:rPr>
      <w:b/>
      <w:sz w:val="28"/>
    </w:rPr>
  </w:style>
  <w:style w:type="paragraph" w:styleId="Nagwek3">
    <w:name w:val="Heading 3"/>
    <w:basedOn w:val="Normal"/>
    <w:next w:val="Normal"/>
    <w:qFormat/>
    <w:rsid w:val="008a1137"/>
    <w:pPr>
      <w:keepNext w:val="true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"/>
    <w:next w:val="Normal"/>
    <w:link w:val="Nagwek4Znak"/>
    <w:qFormat/>
    <w:rsid w:val="008a1137"/>
    <w:pPr>
      <w:keepNext w:val="true"/>
      <w:outlineLvl w:val="3"/>
    </w:pPr>
    <w:rPr>
      <w:b/>
      <w:bCs/>
      <w:sz w:val="24"/>
      <w:szCs w:val="24"/>
    </w:rPr>
  </w:style>
  <w:style w:type="paragraph" w:styleId="Nagwek5">
    <w:name w:val="Heading 5"/>
    <w:basedOn w:val="Normal"/>
    <w:next w:val="Normal"/>
    <w:qFormat/>
    <w:rsid w:val="008a1137"/>
    <w:pPr>
      <w:keepNext w:val="true"/>
      <w:outlineLvl w:val="4"/>
    </w:pPr>
    <w:rPr>
      <w:b/>
      <w:bCs/>
      <w:sz w:val="22"/>
    </w:rPr>
  </w:style>
  <w:style w:type="paragraph" w:styleId="Nagwek6">
    <w:name w:val="Heading 6"/>
    <w:basedOn w:val="Normal"/>
    <w:next w:val="Normal"/>
    <w:qFormat/>
    <w:rsid w:val="008a1137"/>
    <w:pPr>
      <w:keepNext w:val="true"/>
      <w:jc w:val="center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1f664b"/>
    <w:rPr>
      <w:sz w:val="24"/>
    </w:rPr>
  </w:style>
  <w:style w:type="character" w:styleId="Nagwek2Znak" w:customStyle="1">
    <w:name w:val="Nagłówek 2 Znak"/>
    <w:basedOn w:val="DefaultParagraphFont"/>
    <w:qFormat/>
    <w:rsid w:val="001f664b"/>
    <w:rPr>
      <w:b/>
      <w:sz w:val="28"/>
    </w:rPr>
  </w:style>
  <w:style w:type="character" w:styleId="Nagwek4Znak" w:customStyle="1">
    <w:name w:val="Nagłówek 4 Znak"/>
    <w:basedOn w:val="DefaultParagraphFont"/>
    <w:qFormat/>
    <w:rsid w:val="001f664b"/>
    <w:rPr>
      <w:b/>
      <w:bCs/>
      <w:sz w:val="24"/>
      <w:szCs w:val="24"/>
    </w:rPr>
  </w:style>
  <w:style w:type="character" w:styleId="NagwekZnak" w:customStyle="1">
    <w:name w:val="Nagłówek Znak"/>
    <w:basedOn w:val="DefaultParagraphFont"/>
    <w:uiPriority w:val="99"/>
    <w:semiHidden/>
    <w:qFormat/>
    <w:rsid w:val="009437c6"/>
    <w:rPr/>
  </w:style>
  <w:style w:type="character" w:styleId="StopkaZnak" w:customStyle="1">
    <w:name w:val="Stopka Znak"/>
    <w:basedOn w:val="DefaultParagraphFont"/>
    <w:uiPriority w:val="99"/>
    <w:qFormat/>
    <w:rsid w:val="009437c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9437c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437c6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509F7-ED44-4289-B033-8B733124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Application>LibreOffice/7.3.1.3$Windows_X86_64 LibreOffice_project/a69ca51ded25f3eefd52d7bf9a5fad8c90b87951</Application>
  <AppVersion>15.0000</AppVersion>
  <Pages>3</Pages>
  <Words>1448</Words>
  <Characters>8690</Characters>
  <CharactersWithSpaces>10118</CharactersWithSpaces>
  <Paragraphs>20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2017-10-09T17:04:00Z</dcterms:created>
  <dc:creator>Wiesław Perucki</dc:creator>
  <dc:description/>
  <dc:language>pl-PL</dc:language>
  <cp:lastModifiedBy>Zbigniew Pistor</cp:lastModifiedBy>
  <cp:lastPrinted>2006-05-24T11:22:00Z</cp:lastPrinted>
  <dcterms:modified xsi:type="dcterms:W3CDTF">2022-10-01T14:58:00Z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