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u w:val="single"/>
        </w:rPr>
      </w:pPr>
      <w:r>
        <w:rPr/>
        <w:t xml:space="preserve">                                     </w:t>
      </w:r>
      <w:r>
        <w:rPr>
          <w:sz w:val="32"/>
        </w:rPr>
        <w:t xml:space="preserve">       </w:t>
      </w:r>
      <w:r>
        <w:rPr>
          <w:b/>
          <w:sz w:val="32"/>
          <w:u w:val="single"/>
        </w:rPr>
        <w:t>K O M U N I K A 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sz w:val="28"/>
        </w:rPr>
        <w:t xml:space="preserve">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IGRZYSKA POWIATU NOWOTARSKIEGO   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  </w:t>
      </w:r>
      <w:r>
        <w:rPr>
          <w:b/>
          <w:sz w:val="28"/>
        </w:rPr>
        <w:t>W   TENISIE STOŁOWYM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</w:t>
      </w:r>
      <w:r>
        <w:rPr>
          <w:b/>
          <w:sz w:val="22"/>
        </w:rPr>
        <w:t xml:space="preserve">  </w:t>
      </w:r>
      <w:r>
        <w:rPr>
          <w:b/>
        </w:rPr>
        <w:t>TURNIEJ  INDYWIDUALNY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/>
        <w:t xml:space="preserve">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Organizator:      </w:t>
      </w:r>
      <w:r>
        <w:rPr>
          <w:sz w:val="28"/>
        </w:rPr>
        <w:t>Powiatowe Centrum Kultury Nowy Targ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Data:                  </w:t>
      </w:r>
      <w:r>
        <w:rPr>
          <w:sz w:val="28"/>
        </w:rPr>
        <w:t>7.12. 2016 r.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Miejsce:          </w:t>
      </w:r>
      <w:r>
        <w:rPr>
          <w:sz w:val="28"/>
        </w:rPr>
        <w:t xml:space="preserve">  hala „Gorce „ Nowy Targ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Sędzia główny:  </w:t>
      </w:r>
      <w:r>
        <w:rPr>
          <w:sz w:val="28"/>
        </w:rPr>
        <w:t>Piotr Obrochta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/>
          <w:i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</w:t>
      </w:r>
      <w:r>
        <w:rPr>
          <w:b/>
          <w:i/>
          <w:sz w:val="28"/>
          <w:u w:val="single"/>
        </w:rPr>
        <w:t>KLASYFIKACJA  KOŃCOWA</w:t>
      </w:r>
    </w:p>
    <w:p>
      <w:pPr>
        <w:pStyle w:val="Normal"/>
        <w:rPr>
          <w:b/>
          <w:b/>
          <w:i/>
          <w:i/>
          <w:sz w:val="28"/>
          <w:u w:val="single"/>
        </w:rPr>
      </w:pPr>
      <w:r>
        <w:rPr>
          <w:b/>
          <w:i/>
          <w:sz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sz w:val="28"/>
        </w:rPr>
        <w:t xml:space="preserve">   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>DZIEWCZĘTA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1 miejsce       Kamila Małysiak              Szkoła Podstawowa          Waksmund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2 miejsce       Anna Cyrwus                    Szkoła Podstawowa          Waksmund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3 miejsce       Weronika Handzel            Szkoła Podstawowa          Waksmund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4 miejsce       Natalia Mensfeld              Szkoła Podstawowa Nr 5 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5 miejsce       Karolina Ścieszka             Szkoła Podstawowa Nr5  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6  miejsce      Oliwia Koczałko              Szkoła Podstawowa Nr 2  Nowy Targ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7 miejsce       Aleksandra Brzuchacz      Szkoła Podstawowa         Ratułów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8 miejsce       Rita Tylka                         Szkoła Podstawowa         Ratułów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9 miejsce       Giorgia Franciotti             Szkoła Podstawowa Nr 2 Nowy Targ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10 miejsce      Zuzanna Waradzyn           Szkoła Podstawowa         Sromowce Niżne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11 miejsce      Natalia Kąś                       Szkoła Podstawowa         Piekielnik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12 miejsce      Magdalena Groń               Szkoła Podstawowa         Sromowce Wyżne      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13 miejsce       Katarzyna Józefczyk         Szkoła Podstawowa         Grywałd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14 miejsce       Klaudia Świętek                Szkoła Podstawowa         Piekielnik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15 miejsce       Julia Wojtaszek                 Szkoła Podstawowa         Grywałd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16 miejsce       Ida Warzecha                     Szkoła Podstawowa Nr 5 Nowy Targ 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17 miejsce      Justyna Maryniarczyk        Szkoła Podstawowa         Ratułów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18 miejsce       Beata Kozub                     Szkoła Podstawowa         Sromowce Niżne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19 miejsce       Natalia Przybysz               Szkoła Podstawowa        Sromowce Wyżne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b/>
          <w:b/>
          <w:sz w:val="28"/>
        </w:rPr>
      </w:pPr>
      <w:r>
        <w:rPr>
          <w:sz w:val="26"/>
        </w:rPr>
        <w:t xml:space="preserve">                                </w:t>
      </w:r>
      <w:r>
        <w:rPr>
          <w:sz w:val="28"/>
        </w:rPr>
        <w:t xml:space="preserve"> </w:t>
      </w:r>
      <w:r>
        <w:rPr>
          <w:b/>
          <w:sz w:val="28"/>
        </w:rPr>
        <w:t>CHŁOPCY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</w:rPr>
      </w:pPr>
      <w:r>
        <w:rPr/>
        <w:t xml:space="preserve">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1 miejsce       Maciej Kowalkowski                 Szkoła Podstawowa           Krauszów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2 miejsce       Wiktor  Klag                               Szkoła Podstawowa          Waksmund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3 miejsce       Michał Kowalczyk                     Szkoła Podstawowa Nr 6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4 miejsce       Kacper Kwiatkowski                  Szkoła Podstawowa         Klikuszowa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5 miejsce       Izaak Ziółko                               Szkoła  Podstawowa          Piekielnik 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6 miejsce       Jan Stoch                                    Szkoła Podstawowa           Krauszów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7 miejsce       Mariusz Rypel                            Szkoła Podstawowa           Klikuszowa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8 miejsce       Maciej Pietrzak                          Szkoła Podstawowa           Łopuszna</w:t>
      </w:r>
    </w:p>
    <w:p>
      <w:pPr>
        <w:pStyle w:val="Normal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9 miejsce       Kamil Sojka                               Szkoła  Podstawowa          Krauszów 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10 miejsce      Joe Kozub                                   Szkoła Podstawowa          Ratułów 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11 miejsce      Bartłomiej Petk                           Szkoła  Podstawowa         Piekielnik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12 miejsce      Marcin Łapsa                              Szkoła Podstawowa          Klikuszowa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13 miejsce      Bartosz Laskowski                      Szkoła Podstawowa          Ratułów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14 miejsce      Damian Szymusiak                     Szkoła Podstawowa          Piekielnik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15 miejsce      Krzysztof Jachymiak                  Szkoła Podstawowa Nr 5 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16 miejsce      Brajan Handzel                           Szkoła Podstawowa          Waksmund 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17 miejsce      Stanisław Florek                         Szkoła Podstawowa           Waksmund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18 miejsce      Krystian Głąb                              Szkoła Podstawowa          Sromowce Niżne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19 miejsce      Jan Batkiewicz                            Szkoła Podstawowa Nr 11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20 miejsce      Kacper Błachut                           Szkoła Podstawowa Nr 5  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21 miejsce      Kamil Szeliga                             Szkoła Podstawowa            Ratułów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22 miejsce      Adam Starowicz                         Szkoła Podstawowa           Sromowce Niżne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23 miejsce      Artur Markowicz                        Szkoła Podstawowa          Sromowce Wyżne 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24 miejsce      Maksymilian Duda                     Szkoła Podstawowa Nr 5   Nowy Targ</w:t>
      </w:r>
    </w:p>
    <w:p>
      <w:pPr>
        <w:pStyle w:val="Normal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 xml:space="preserve">25 miejsce      Bartosz Kowalczyk                    Szkoła Podstawowa          Sromowce Wyżne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</w:t>
      </w:r>
    </w:p>
    <w:p>
      <w:pPr>
        <w:pStyle w:val="Normal"/>
        <w:rPr>
          <w:sz w:val="26"/>
        </w:rPr>
      </w:pPr>
      <w:bookmarkStart w:id="0" w:name="_GoBack"/>
      <w:bookmarkStart w:id="1" w:name="_GoBack"/>
      <w:bookmarkEnd w:id="1"/>
      <w:r>
        <w:rPr>
          <w:sz w:val="26"/>
        </w:rPr>
      </w:r>
    </w:p>
    <w:p>
      <w:pPr>
        <w:pStyle w:val="Normal"/>
        <w:rPr>
          <w:b/>
          <w:b/>
          <w:sz w:val="28"/>
        </w:rPr>
      </w:pPr>
      <w:r>
        <w:rPr>
          <w:sz w:val="26"/>
        </w:rPr>
        <w:t xml:space="preserve"> </w:t>
      </w:r>
      <w:r>
        <w:rPr>
          <w:b/>
          <w:sz w:val="28"/>
        </w:rPr>
        <w:t xml:space="preserve">   </w:t>
      </w:r>
      <w:r>
        <w:rPr>
          <w:b/>
          <w:sz w:val="28"/>
        </w:rPr>
        <w:t xml:space="preserve">Zawodnicy którzy zajęli miejsca I – VI  /zarówno w grupie dziewcząt jak i chłopców/ reprezentować będą Powiat Nowotarski na zawodach rejonowych    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</w:t>
      </w:r>
      <w:r>
        <w:rPr/>
        <w:t xml:space="preserve">  </w:t>
      </w:r>
      <w:r>
        <w:rPr/>
        <w:t>Koordynator Sportu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PCK Nowy Targ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</w:t>
      </w:r>
      <w:r>
        <w:rPr/>
        <w:t>Józef Dyda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  <w:t xml:space="preserve"> </w:t>
      </w:r>
      <w:r>
        <w:rPr/>
        <w:t>Nowy Targ  7.12.2016 r.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>
          <w:b/>
          <w:sz w:val="28"/>
        </w:rPr>
        <w:t xml:space="preserve">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7043ee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0"/>
    <w:uiPriority w:val="99"/>
    <w:semiHidden/>
    <w:qFormat/>
    <w:rsid w:val="003b5fe3"/>
    <w:rPr>
      <w:sz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b5fe3"/>
    <w:rPr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7043ee"/>
    <w:pPr>
      <w:spacing w:before="0" w:after="120"/>
    </w:pPr>
    <w:rPr/>
  </w:style>
  <w:style w:type="paragraph" w:styleId="Lista">
    <w:name w:val="List"/>
    <w:basedOn w:val="Tretekstu"/>
    <w:semiHidden/>
    <w:rsid w:val="007043ee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043ee"/>
    <w:pPr>
      <w:suppressLineNumbers/>
    </w:pPr>
    <w:rPr/>
  </w:style>
  <w:style w:type="paragraph" w:styleId="Nagwek1" w:customStyle="1">
    <w:name w:val="Nag?ówek"/>
    <w:basedOn w:val="Normal"/>
    <w:qFormat/>
    <w:rsid w:val="007043ee"/>
    <w:pPr>
      <w:keepNext/>
      <w:spacing w:before="240" w:after="120"/>
    </w:pPr>
    <w:rPr>
      <w:rFonts w:ascii="Arial" w:hAnsi="Arial"/>
      <w:sz w:val="28"/>
    </w:rPr>
  </w:style>
  <w:style w:type="paragraph" w:styleId="Sygnatura">
    <w:name w:val="Signature"/>
    <w:basedOn w:val="Normal"/>
    <w:rsid w:val="007043ee"/>
    <w:pPr>
      <w:suppressLineNumbers/>
      <w:spacing w:before="120" w:after="120"/>
    </w:pPr>
    <w:rPr>
      <w:i/>
    </w:rPr>
  </w:style>
  <w:style w:type="paragraph" w:styleId="Gwka">
    <w:name w:val="Header"/>
    <w:basedOn w:val="Normal"/>
    <w:link w:val="NagwekZnak"/>
    <w:uiPriority w:val="99"/>
    <w:semiHidden/>
    <w:unhideWhenUsed/>
    <w:rsid w:val="003b5fe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3b5fe3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LibreOffice/5.2.3.3$Windows_x86 LibreOffice_project/d54a8868f08a7b39642414cf2c8ef2f228f780cf</Application>
  <Pages>4</Pages>
  <Words>417</Words>
  <Characters>2511</Characters>
  <CharactersWithSpaces>5202</CharactersWithSpaces>
  <Paragraphs>67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2014-01-14T01:14:00Z</dcterms:created>
  <dc:creator>Dyduś</dc:creator>
  <dc:description/>
  <dc:language>pl-PL</dc:language>
  <cp:lastModifiedBy>Windows User</cp:lastModifiedBy>
  <cp:lastPrinted>2005-12-31T23:22:00Z</cp:lastPrinted>
  <dcterms:modified xsi:type="dcterms:W3CDTF">2016-12-07T15:17:00Z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