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36" w:rsidRDefault="00722836" w:rsidP="0044304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F436C" w:rsidRDefault="003F436C" w:rsidP="0044304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F436C"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799324" cy="796225"/>
            <wp:effectExtent l="19050" t="0" r="776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80" cy="79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Małopolski System Współzawodnictwa</w:t>
      </w:r>
      <w:r w:rsidRPr="003F436C"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799324" cy="796225"/>
            <wp:effectExtent l="19050" t="0" r="776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80" cy="79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6C" w:rsidRDefault="003F436C" w:rsidP="0044304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Sportowego Dzieci i Młodzieży</w:t>
      </w:r>
    </w:p>
    <w:p w:rsidR="003F436C" w:rsidRDefault="003F436C" w:rsidP="00443044">
      <w:pPr>
        <w:jc w:val="center"/>
      </w:pP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2159000" cy="298450"/>
            <wp:effectExtent l="19050" t="0" r="0" b="0"/>
            <wp:docPr id="6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6C" w:rsidRDefault="003F436C" w:rsidP="00443044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Patronat honorowy : Witold Kozłowski - Marszałek Województwa Małopolskiego</w:t>
      </w:r>
    </w:p>
    <w:p w:rsidR="003F436C" w:rsidRDefault="003F436C" w:rsidP="00443044">
      <w:pPr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</w:p>
    <w:p w:rsidR="003F436C" w:rsidRPr="00B465ED" w:rsidRDefault="003F436C" w:rsidP="003F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WYNIKI   OFICJALNE</w:t>
      </w:r>
    </w:p>
    <w:p w:rsidR="003F436C" w:rsidRPr="00B465ED" w:rsidRDefault="003F436C" w:rsidP="003F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MA</w:t>
      </w:r>
      <w:r w:rsidR="00B43D06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ŁOPOLSKA  -  </w:t>
      </w:r>
      <w:r w:rsidR="00594FC9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LICEALIADA </w:t>
      </w:r>
    </w:p>
    <w:p w:rsidR="003F436C" w:rsidRDefault="003F436C" w:rsidP="003F436C">
      <w:pPr>
        <w:tabs>
          <w:tab w:val="right" w:pos="104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W NARCIARSTWIE  ALPEJSKIM</w:t>
      </w:r>
    </w:p>
    <w:p w:rsidR="003F436C" w:rsidRDefault="003F436C" w:rsidP="003F436C">
      <w:pPr>
        <w:tabs>
          <w:tab w:val="right" w:pos="104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KLUSZKOWCE </w:t>
      </w:r>
      <w:r w:rsidR="0077259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8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03.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3</w:t>
      </w:r>
    </w:p>
    <w:p w:rsidR="003F436C" w:rsidRDefault="003F436C" w:rsidP="003F436C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            </w:t>
      </w:r>
    </w:p>
    <w:p w:rsidR="003F436C" w:rsidRPr="003F436C" w:rsidRDefault="003F436C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  <w:r w:rsidRPr="003F436C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  <w:t>ORGA</w:t>
      </w:r>
      <w:r w:rsidR="00BE6DA4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  <w:t>NIZATOR: MAŁOPOLSKI SZKOLNY ZWIĄ</w:t>
      </w:r>
      <w:r w:rsidRPr="003F436C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  <w:t>ZEK SPORTOWY KRAKÓW</w:t>
      </w:r>
    </w:p>
    <w:p w:rsidR="003F436C" w:rsidRPr="003F436C" w:rsidRDefault="003F436C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  <w:r w:rsidRPr="003F436C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  <w:t>POWIATOWY SZS NOWY TARG</w:t>
      </w:r>
    </w:p>
    <w:p w:rsidR="003F436C" w:rsidRDefault="003F436C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  <w:r w:rsidRPr="003F436C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  <w:t>POW</w:t>
      </w:r>
      <w:r w:rsidR="00BE6DA4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  <w:t>IATOWE CENTRUM KULTURY W NOWYM TARGU</w:t>
      </w:r>
      <w:bookmarkStart w:id="0" w:name="_GoBack"/>
      <w:bookmarkEnd w:id="0"/>
    </w:p>
    <w:p w:rsidR="00443044" w:rsidRDefault="00443044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</w:p>
    <w:p w:rsidR="00443044" w:rsidRDefault="00443044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  <w:r w:rsidRPr="006F6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KATEGORIA   : </w:t>
      </w:r>
      <w:r w:rsidR="00E342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</w:t>
      </w:r>
      <w:r w:rsidRPr="006F6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</w:t>
      </w:r>
      <w:r w:rsidR="00C136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CHŁOPCY</w:t>
      </w:r>
      <w:r w:rsidR="00E342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</w:t>
      </w:r>
      <w:r w:rsidRPr="006F6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 </w:t>
      </w:r>
    </w:p>
    <w:p w:rsidR="00443044" w:rsidRPr="003F436C" w:rsidRDefault="00443044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</w:p>
    <w:p w:rsidR="003F436C" w:rsidRDefault="003F436C" w:rsidP="0044304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8049AA" w:rsidRDefault="008049AA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tbl>
      <w:tblPr>
        <w:tblW w:w="12774" w:type="dxa"/>
        <w:jc w:val="center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860"/>
        <w:gridCol w:w="2420"/>
        <w:gridCol w:w="1880"/>
        <w:gridCol w:w="3674"/>
        <w:gridCol w:w="1134"/>
        <w:gridCol w:w="141"/>
        <w:gridCol w:w="751"/>
        <w:gridCol w:w="383"/>
        <w:gridCol w:w="851"/>
      </w:tblGrid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Msc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Numer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Szkoła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Czas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Strata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Punkty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Gumny Bartłomiej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ZSO nr.1 Nowy Targ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00:36.18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Chowaniec Krzysztof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ZSO nr.1 Nowy Targ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00:36.58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Śmiałkowski Maciej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ZSO nr.1 Nowy Targ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00:37.24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00:01.06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SŁABOŃ NORBERT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VIII PALO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00:37.67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00:01.49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Tułak Ksawery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ZSO nr.1 Nowy Targ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00:37.97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00:01.79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Kubasiak Maciej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I LO Wadowice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00:38.19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00:02.01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Fornalik Jakub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VIII PALO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00:38.20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Kosydar Maciej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XLII LO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00:38.26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00:02.08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Bogusz Marcin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IV LO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00:38.43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00:02.25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Kozakiewicz Iwo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ZSH-T Zakopane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00:38.67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00:02.49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Gonet Patrtyk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ZSE- M Nowy Sacz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00:38.74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00:02.56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Chlebek Mateusz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 xml:space="preserve">ZS im. Bohaterów Westerplatte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00:39.13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00:02.95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Hornik Szymon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 Rabka-Zdrój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00:39.16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00:02.98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Liszka Grzegorz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I LO LIMANOWA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00:39.24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00:03.06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Traple Franciszek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I LO Kraków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00:39.80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00:03.62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Klepacki Maciej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ZSE Kraków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00:40.51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00:04.33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Głód Aleksander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ZSH-T Zakopane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00:40.56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00:04.38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Skraba Maciej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XIV LO Kraków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00:40.68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00:04.50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Litwa Tomasz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VIII PALO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00:40.70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00:04.52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Narębski Antoni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V LO Kraków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00:41.03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00:04.85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Galica Wojciech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ZSTiP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00:41.15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00:04.97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Galica Michał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LO BALZER Zakopane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00:41.20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00:05.02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Jurek Maciej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LO Nr I Sucha Beskidzka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00:41.23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00:05.05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Wolczko Michał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LO Nr I Sucha Beskidzka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00:41.35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00:05.17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Sajdak Krzysztof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LO Pijarzy Kraków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00:41.44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00:05.26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Warchoł Maciej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bocheński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I L.O. Bochnia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00:41.58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00:05.40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Zapała Konrad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ZSTI Mszana Dolna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00:41.77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00:05.59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Górecki Wojtek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ZSH-T Zakopane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00:41.79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00:05.61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Pawłowski Aleksander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I LO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00:42.05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00:05.87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Kafel Mateusz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LO Pijarzy Kraków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00:42.23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00:06.05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Ryłko Aleksander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CKZiU nr 2 Wadowice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00:42.40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00:06.22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Wojtas Jakub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ZS1 Limanowa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00:42.41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00:06.23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Karakuła Jan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JCE Nowy Sącz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00:42.69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00:06.51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Rams Jakub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ELO Nowy Sącz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00:42.79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00:06.61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Oliwa Oliwier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 im. A. Średniawskiego Myśle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00:42.83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00:06.65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Martuszewski Kajetan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LO BALZER Zakopane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00:43.36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00:07.18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Plata Mikołaj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PZ Nr 1 im. ks St.Konarskiego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00:44.13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00:07.95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Rapacz Stanisław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 xml:space="preserve">ZSSP Mszana Dolna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00:44.20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00:08.02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Dyduch Michał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LO Nr I Sucha Beskidzka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00:44.68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00:08.50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Włodarczyk Wojciech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ZSE- M Nowy Sacz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00:44.75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00:08.57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Fortuna Andrzej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I LO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00:45.25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00:09.07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Kubas Kacper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LO Nr I Sucha Beskidzka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00:45.62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00:09.44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Kozina Dawid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 GOETLA SUCHA BESKIDZKA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00:45.98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00:09.80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Borowy Karol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 GOETLA SUCHA BESKIDZKA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00:46.09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00:09.91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Paluch Benedykt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ZSZTS Oświęcim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00:46.12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00:09.94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Guzdek Maksymilian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CKZiU nr 2 Wadowice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00:46.25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00:10.07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Pitala Maciej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 im. A. Średniawskiego Myśle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00:46.33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00:10.15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Juszczyk Aleksander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ZSZTS Oświęcim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00:47.06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00:10.88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Lulek Wojtek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ZSTI Mszana Dolna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00:47.13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00:10.95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Maślanka Jan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ZSSam Nowy Sącz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00:47.22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00:11.04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Sawicki Jakub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 im. A. Średniawskiego Myśle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00:47.22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00:11.04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Cech Jakub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PZ Nr 1 im. ks St.Konarskiego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00:47.59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00:11.41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Zajko Antoni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wielicki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PCKZiU Wieliczka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00:47.86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00:11.68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Łapa Szymon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Liceo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00:48.52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00:12.34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Wróbel Marcin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ZSZTS Oświęcim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00:48.61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00:12.43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Lech Bartosz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Liceo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00:48.71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00:12.53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Rajda Filip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CKZU Andrychów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00:48.81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00:12.63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Lupa Mikołaj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I LO Andrychów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00:49.81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00:13.63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Migacz Bartłomiej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Liceo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00:49.93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00:13.75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Di Mella Rafał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I LO Andrychów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00:50.13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00:13.95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Nawrocki Wiktor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wielicki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PCKZiU Wieliczka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00:50.17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00:13.99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Cebulski Igor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PZ4Oświęcim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00:50.65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00:14.47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Skurzyński Szymon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ZSO Myślenice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00:51.08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00:14.90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Urbański Tymoteusz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LO Nr I Sucha Beskidzka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00:52.23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00:16.05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Gubała Maciej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wielicki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PCKZiU Wieliczka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00:52.59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00:16.41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Bryndal Mateusz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wielicki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PCKZiU Wieliczka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00:56.70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00:20.52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Kubica Tomasz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PCKTiB OŚWIĘCIM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01:00.39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00:24.21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12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DNS - nie wystartował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Bołoz Łukasz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 im.ks.prof Józefa Tischnera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Stolarczyk Franciszek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 Rabka-Zdrój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Ziobrowski Stefan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XLII 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Węglarczyk Grzegorz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 im.ks.prof Józefa Tischnera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Zarzycki Szymon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LO BALZER Zakopane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Lewandowski Olaf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wielicki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PCKZiU Wieliczka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Trybulec Patryk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I LO Kraków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Rauch Julian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I LO Wadowice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Bieryt Paweł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 im.ks.prof Józefa Tischnera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12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DSQ - zdyskwalifikowany</w:t>
            </w: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Hebda Dominik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 Łącko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Turek Patryk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 Łącko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Matoga Wojciech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ZSO Myślenice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Małek Kacper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wielicki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PCKZiU Wieliczka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Ryś Szymon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I LO LIMANOWA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270B" w:rsidRPr="00A8270B" w:rsidTr="001C5928">
        <w:trPr>
          <w:trHeight w:val="27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147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Matyja Olaf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ZSZTS Oświęcim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A8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7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0B" w:rsidRPr="00A8270B" w:rsidRDefault="00A8270B" w:rsidP="001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722836" w:rsidRDefault="00722836" w:rsidP="00722836"/>
    <w:p w:rsidR="00722836" w:rsidRDefault="00722836" w:rsidP="00722836"/>
    <w:p w:rsidR="00E342BC" w:rsidRDefault="00E342BC" w:rsidP="00E342BC">
      <w:pPr>
        <w:jc w:val="center"/>
      </w:pPr>
      <w:r w:rsidRPr="008049AA">
        <w:rPr>
          <w:noProof/>
          <w:lang w:eastAsia="pl-PL"/>
        </w:rPr>
        <w:drawing>
          <wp:inline distT="0" distB="0" distL="0" distR="0">
            <wp:extent cx="2159000" cy="298450"/>
            <wp:effectExtent l="19050" t="0" r="0" b="0"/>
            <wp:docPr id="2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2BC" w:rsidRDefault="00E342BC" w:rsidP="00E342BC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Patronat honorowy:</w:t>
      </w:r>
    </w:p>
    <w:p w:rsidR="00E342BC" w:rsidRDefault="00E342BC" w:rsidP="00E342BC">
      <w:pPr>
        <w:jc w:val="center"/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Witold Kozłowski- Marszałek Województwa Małopolskiego</w:t>
      </w:r>
    </w:p>
    <w:p w:rsidR="008049AA" w:rsidRDefault="008049AA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E342BC" w:rsidRDefault="00E342BC" w:rsidP="00E342BC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465E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PUNKTACJA   ZESPOŁOWA</w:t>
      </w:r>
    </w:p>
    <w:p w:rsidR="001C5928" w:rsidRDefault="001C5928" w:rsidP="00E342BC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049AA" w:rsidRDefault="008049AA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tbl>
      <w:tblPr>
        <w:tblW w:w="12650" w:type="dxa"/>
        <w:jc w:val="center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3260"/>
        <w:gridCol w:w="2126"/>
        <w:gridCol w:w="3615"/>
        <w:gridCol w:w="1276"/>
        <w:gridCol w:w="1168"/>
      </w:tblGrid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Poz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Szkoła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Punkty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Msc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1 - nowotarski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Gumny Bartłomiej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ZSO nr.1 Nowy Targ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-1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Chowaniec Krzysztof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ZSO nr.1 Nowy Targ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-2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Śmiałkowski Maciej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ZSO nr.1 Nowy Targ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-3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Tułak Ksawery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ZSO nr.1 Nowy Targ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-5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Chlebek Mateusz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 xml:space="preserve">ZS im. Bohaterów Westerplatte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-12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Stolarczyk Franciszek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 Rabka-Zdrój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Galica Wojciech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ZSTiP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-21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Hornik Szymon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 Rabka-Zdrój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-13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2 - m. Kraków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SŁABOŃ NORBERT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VIII PALO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-4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Fornalik Jakub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VIII PALO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-7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Kosydar Maciej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XLII 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-8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Bogusz Marcin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IV 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-9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Kafel Mateusz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LO Pijarzy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-30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Ziobrowski Stefan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XLII 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Sajdak Krzysztof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LO Pijarzy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-25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Skraba Maciej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XIV LO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-18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Narębski Antoni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V LO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-20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Litwa Tomasz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VIII PALO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-19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Trybulec Patryk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I LO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Klepacki Maciej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ZSE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-16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Traple Franciszek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I LO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-15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3 - wadowicki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Kubasiak Maciej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I LO Wadowice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-6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Guzdek Maksymilian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CKZiU nr 2 Wadowice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-46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Lupa Mikołaj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I LO Andrychów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-58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Di Mella Rafał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I LO Andrychów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-60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Ryłko Aleksander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CKZiU nr 2 Wadowice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-31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Rajda Filip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CKZU Andrychów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-57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Rauch Julian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I LO Wadowice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4 - tatrzański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Kozakiewicz Iwo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ZSH-T Zakopane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-10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Galica Michał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LO BALZER Zakopane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-22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Górecki Wojtek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ZSH-T Zakopane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-28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Martuszewski Kajetan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LO BALZER Zakopane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-36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Głód Aleksander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ZSH-T Zakopane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-17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Zarzycki Szymon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LO BALZER Zakopane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5 - m. Nowy Sącz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Gonet Patrtyk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ZSE- M Nowy Sacz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-11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Pawłowski Aleksander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I 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-29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Fortuna Andrzej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I 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-41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Włodarczyk Wojciech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ZSE- M Nowy Sacz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-40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Rams Jakub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ELO Nowy Sącz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-34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Maślanka 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ZSSam Nowy Sącz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-50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Karakuła 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JCE Nowy Sącz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-33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6 - bocheński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Warchoł Maciej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bocheński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I L.O. Bochnia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-26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7 - limanowski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Lulek Wojtek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ZSTI Mszana Dolna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-49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Ryś Szymon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I LO LIMANOWA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Liszka Grzegorz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I LO LIMANOWA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-14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Zapała Konrad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ZSTI Mszana Dolna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-27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Rapacz Stanisław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 xml:space="preserve">ZSSP Mszana Dolna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-38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Wojtas Jakub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ZS1 Limanowa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-32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8 - myślenicki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Matoga Wojciech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ZSO Myślenice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Oliwa Oliwier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 im. A. Średniawskiego Myśle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-35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Łapa Szymon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Liceo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-54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Skurzyński Szymon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ZSO Myślenice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-63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Sawicki Jakub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 im. A. Średniawskiego Myśle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-50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Migacz Bartłomiej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Liceo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-59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Pitala Maciej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 im. A. Średniawskiego Myśle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-47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Lech Bartosz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Liceo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-56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9 - nowosądecki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Hebda Dominik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 Łącko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Bołoz Łukasz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 im.ks.prof Józefa Tischnera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Turek Patryk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 Łącko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Węglarczyk Grzegorz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 im.ks.prof Józefa Tischnera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Bieryt Paweł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 im.ks.prof Józefa Tischnera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10 - oświęcimski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Paluch Benedykt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ZSZTS Oświęcim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-45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Cech Jakub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PZ Nr 1 im. ks St.Konarskiego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-52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Plata Mikołaj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PZ Nr 1 im. ks St.Konarskiego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-37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Juszczyk Aleksander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ZSZTS Oświęcim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-48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Cebulski Igor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PZ4Oświęcim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-62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Wróbel Marcin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ZSZTS Oświęcim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-55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Matyja Olaf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ZSZTS Oświęcim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Kubica Tomasz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PCKTiB OŚWIĘCIM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-67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11 - suski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Wolczko Michał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LO Nr I Sucha Beskidzka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-24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Jurek Maciej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LO Nr I Sucha Beskidzka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-23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Dyduch Michał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LO Nr I Sucha Beskidzka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-39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Borowy Karol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 GOETLA SUCHA BESKIDZKA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-44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Kubas Kacper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LO Nr I Sucha Beskidzka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-42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Urbański Tymoteusz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LO Nr I Sucha Beskidzka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-64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Kozina Dawid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ZS GOETLA SUCHA BESKIDZKA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-43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12 - wielicki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Nawrocki Wiktor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wielicki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PCKZiU Wieliczka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-61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Małek Kacper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wielicki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PCKZiU Wieliczka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Bryndal Mateusz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wielicki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PCKZiU Wieliczka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-66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Gubała Maciej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wielicki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PCKZiU Wieliczka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-65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Lewandowski Olaf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wielicki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PCKZiU Wieliczka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Zajko Antoni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wielicki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PCKZiU Wieliczka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-53</w:t>
            </w:r>
          </w:p>
        </w:tc>
      </w:tr>
      <w:tr w:rsidR="001C5928" w:rsidRPr="001C5928" w:rsidTr="001C5928">
        <w:trPr>
          <w:trHeight w:val="276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28" w:rsidRPr="001C5928" w:rsidRDefault="001C5928" w:rsidP="001C5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59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E342BC" w:rsidRDefault="00E342BC" w:rsidP="001C5928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E342BC" w:rsidRDefault="00E342BC" w:rsidP="00E342BC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8049AA" w:rsidRDefault="008049AA" w:rsidP="0077259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3F436C" w:rsidRDefault="003F436C" w:rsidP="003F436C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7E657E" w:rsidRDefault="008049AA" w:rsidP="008049AA">
      <w:pPr>
        <w:jc w:val="center"/>
      </w:pPr>
      <w:r w:rsidRPr="008049AA">
        <w:rPr>
          <w:noProof/>
          <w:lang w:eastAsia="pl-PL"/>
        </w:rPr>
        <w:drawing>
          <wp:inline distT="0" distB="0" distL="0" distR="0">
            <wp:extent cx="2159000" cy="298450"/>
            <wp:effectExtent l="19050" t="0" r="0" b="0"/>
            <wp:docPr id="1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AA" w:rsidRDefault="008049AA" w:rsidP="008049AA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Patronat honorowy:</w:t>
      </w:r>
    </w:p>
    <w:p w:rsidR="008049AA" w:rsidRDefault="008049AA" w:rsidP="008049AA">
      <w:pPr>
        <w:jc w:val="center"/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Witold Kozłowski- Marszałek Województwa Małopolskiego</w:t>
      </w:r>
    </w:p>
    <w:p w:rsidR="008049AA" w:rsidRDefault="008049AA"/>
    <w:sectPr w:rsidR="008049AA" w:rsidSect="0044304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436C"/>
    <w:rsid w:val="00067AC7"/>
    <w:rsid w:val="000803D2"/>
    <w:rsid w:val="001A153A"/>
    <w:rsid w:val="001C5928"/>
    <w:rsid w:val="00216245"/>
    <w:rsid w:val="003F1431"/>
    <w:rsid w:val="003F436C"/>
    <w:rsid w:val="004256C1"/>
    <w:rsid w:val="00443044"/>
    <w:rsid w:val="00594FC9"/>
    <w:rsid w:val="00722836"/>
    <w:rsid w:val="00772597"/>
    <w:rsid w:val="00787C6A"/>
    <w:rsid w:val="007A55B0"/>
    <w:rsid w:val="007E657E"/>
    <w:rsid w:val="008049AA"/>
    <w:rsid w:val="008407B5"/>
    <w:rsid w:val="00881207"/>
    <w:rsid w:val="009B7F1B"/>
    <w:rsid w:val="009E0DE8"/>
    <w:rsid w:val="00A42C50"/>
    <w:rsid w:val="00A8270B"/>
    <w:rsid w:val="00A95FF3"/>
    <w:rsid w:val="00B17E1D"/>
    <w:rsid w:val="00B24279"/>
    <w:rsid w:val="00B43D06"/>
    <w:rsid w:val="00BD713B"/>
    <w:rsid w:val="00BE6DA4"/>
    <w:rsid w:val="00C13644"/>
    <w:rsid w:val="00C510F7"/>
    <w:rsid w:val="00E342BC"/>
    <w:rsid w:val="00F70B93"/>
    <w:rsid w:val="00F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36C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36C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C4C78-8179-4ABF-BA53-15743875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1578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2023-03-08T16:26:00Z</dcterms:created>
  <dcterms:modified xsi:type="dcterms:W3CDTF">2023-03-10T09:40:00Z</dcterms:modified>
</cp:coreProperties>
</file>