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01" w:type="dxa"/>
        <w:tblLook w:val="04A0" w:firstRow="1" w:lastRow="0" w:firstColumn="1" w:lastColumn="0" w:noHBand="0" w:noVBand="1"/>
      </w:tblPr>
      <w:tblGrid>
        <w:gridCol w:w="3633"/>
        <w:gridCol w:w="3633"/>
        <w:gridCol w:w="3635"/>
      </w:tblGrid>
      <w:tr w:rsidR="00214495" w14:paraId="25B5AE07" w14:textId="77777777" w:rsidTr="009572C8">
        <w:trPr>
          <w:trHeight w:val="3941"/>
        </w:trPr>
        <w:tc>
          <w:tcPr>
            <w:tcW w:w="3633" w:type="dxa"/>
          </w:tcPr>
          <w:p w14:paraId="21CC9772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FAED930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5759A2A8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1F440E33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22F7A7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6C02A06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F414ECF" w14:textId="3C8C204E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36A1675E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979D63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FF5ACF5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4253172B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70A8713" w14:textId="24C1DEC6" w:rsidR="009572C8" w:rsidRPr="009572C8" w:rsidRDefault="009572C8" w:rsidP="009572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3" w:type="dxa"/>
          </w:tcPr>
          <w:p w14:paraId="230310E5" w14:textId="77777777" w:rsidR="00214495" w:rsidRDefault="00214495"/>
          <w:p w14:paraId="47ABE8BF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290CD323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6C0CA0D5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B82F148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96F3232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9E5763E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62F5E656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E926BD4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23F5DCA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73FDC394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9ECAB28" w14:textId="6945039E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5" w:type="dxa"/>
          </w:tcPr>
          <w:p w14:paraId="3DC7F96F" w14:textId="77777777" w:rsidR="00214495" w:rsidRDefault="00214495"/>
          <w:p w14:paraId="3BB8DAAF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3DAA50BA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49E7D1A7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D62C497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11CB54A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563A8F5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4B558702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B2946EC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992947D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7576790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76F13C4" w14:textId="2F2CC539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</w:tr>
      <w:tr w:rsidR="00214495" w14:paraId="1B15CB0F" w14:textId="77777777" w:rsidTr="009572C8">
        <w:trPr>
          <w:trHeight w:val="3941"/>
        </w:trPr>
        <w:tc>
          <w:tcPr>
            <w:tcW w:w="3633" w:type="dxa"/>
          </w:tcPr>
          <w:p w14:paraId="2E4BD094" w14:textId="77777777" w:rsidR="00214495" w:rsidRDefault="00214495"/>
          <w:p w14:paraId="2D8D9B6D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2C908063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3E9A1CF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95743F8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3D7590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78077BA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767E0E42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CF5E533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066ACAB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DFAFF79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45E2054E" w14:textId="0127BF9E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3" w:type="dxa"/>
          </w:tcPr>
          <w:p w14:paraId="20DA0329" w14:textId="77777777" w:rsidR="00214495" w:rsidRDefault="00214495"/>
          <w:p w14:paraId="66B7FA02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3AFF0ED2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65E85DF0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E689D40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E656AA8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3B970AC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7C242E74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3170C48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763EEE9C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754C94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AF2551C" w14:textId="3ABBD89B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5" w:type="dxa"/>
          </w:tcPr>
          <w:p w14:paraId="44EC8D0E" w14:textId="77777777" w:rsidR="00214495" w:rsidRDefault="00214495"/>
          <w:p w14:paraId="41EC3631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1DE7C30E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5F32ADFA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6492B02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003C7BD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C12799A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0BCFB78E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AC17550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ABE56C7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313EC87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DB7C980" w14:textId="0E65E7E3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</w:tr>
      <w:tr w:rsidR="00214495" w14:paraId="3DA45E2D" w14:textId="77777777" w:rsidTr="009572C8">
        <w:trPr>
          <w:trHeight w:val="3797"/>
        </w:trPr>
        <w:tc>
          <w:tcPr>
            <w:tcW w:w="3633" w:type="dxa"/>
          </w:tcPr>
          <w:p w14:paraId="500B64C1" w14:textId="77777777" w:rsidR="00214495" w:rsidRDefault="00214495"/>
          <w:p w14:paraId="60250E43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08A10B7E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25428A83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4C87DBD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A8C6D57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84B667E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1FA7B8FB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0703A6C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C7DEE6A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63046A8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E1BB48D" w14:textId="75135A7E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3" w:type="dxa"/>
          </w:tcPr>
          <w:p w14:paraId="0BF3599B" w14:textId="77777777" w:rsidR="00214495" w:rsidRDefault="00214495"/>
          <w:p w14:paraId="11C13454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3C013AA5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1633A91E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6EBA589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93A571B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E2C7496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4A8166CC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15184D0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F60FE33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704ADD1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77EA3E3D" w14:textId="298CE2C0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5" w:type="dxa"/>
          </w:tcPr>
          <w:p w14:paraId="636E3467" w14:textId="77777777" w:rsidR="00214495" w:rsidRDefault="00214495"/>
          <w:p w14:paraId="15DD3760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62A21D30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0046A6F0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17EF944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F2D6265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B24A9DD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08954FCA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322BD51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46C5AA76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8294922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7062B320" w14:textId="52E77624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</w:tr>
      <w:tr w:rsidR="00214495" w14:paraId="2EAB24F2" w14:textId="77777777" w:rsidTr="009572C8">
        <w:trPr>
          <w:trHeight w:val="3941"/>
        </w:trPr>
        <w:tc>
          <w:tcPr>
            <w:tcW w:w="3633" w:type="dxa"/>
          </w:tcPr>
          <w:p w14:paraId="2B4584E1" w14:textId="77777777" w:rsidR="00214495" w:rsidRDefault="00214495"/>
          <w:p w14:paraId="250774B8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2A158D8A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17E3A0AE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297F9D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B599E80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8228112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0EBE7106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B02B2B8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718F17E1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994072E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5BDBF02" w14:textId="5EE42DAD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3" w:type="dxa"/>
          </w:tcPr>
          <w:p w14:paraId="44408641" w14:textId="77777777" w:rsidR="00214495" w:rsidRDefault="00214495"/>
          <w:p w14:paraId="7A6B47FF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00B6006B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613AC93C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746DDC3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4B65469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41D1206D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0ED5DF1A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DDC9255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1E68EF6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1507432B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B55A7B0" w14:textId="52A88D41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  <w:tc>
          <w:tcPr>
            <w:tcW w:w="3635" w:type="dxa"/>
          </w:tcPr>
          <w:p w14:paraId="58602A77" w14:textId="77777777" w:rsidR="00214495" w:rsidRDefault="00214495"/>
          <w:p w14:paraId="7C49EE85" w14:textId="77777777" w:rsidR="009572C8" w:rsidRDefault="009572C8" w:rsidP="009572C8">
            <w:pPr>
              <w:jc w:val="center"/>
              <w:rPr>
                <w:b/>
                <w:bCs/>
              </w:rPr>
            </w:pPr>
            <w:r w:rsidRPr="009572C8">
              <w:rPr>
                <w:b/>
                <w:bCs/>
              </w:rPr>
              <w:t>IMIĘ NAZWISKO</w:t>
            </w:r>
          </w:p>
          <w:p w14:paraId="3B50559C" w14:textId="77777777" w:rsidR="009572C8" w:rsidRPr="009572C8" w:rsidRDefault="009572C8" w:rsidP="009572C8">
            <w:pPr>
              <w:jc w:val="center"/>
              <w:rPr>
                <w:b/>
                <w:bCs/>
              </w:rPr>
            </w:pPr>
          </w:p>
          <w:p w14:paraId="13F10DBA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1A85A0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293C1D9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098077DA" w14:textId="77777777" w:rsidR="009572C8" w:rsidRDefault="009572C8" w:rsidP="00957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14:paraId="2082ADC1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50508A7F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3CDE0B9E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2D70924D" w14:textId="77777777" w:rsidR="009572C8" w:rsidRDefault="009572C8" w:rsidP="009572C8">
            <w:pPr>
              <w:jc w:val="center"/>
              <w:rPr>
                <w:b/>
                <w:bCs/>
              </w:rPr>
            </w:pPr>
          </w:p>
          <w:p w14:paraId="600EDD5B" w14:textId="52A96F02" w:rsidR="009572C8" w:rsidRDefault="009572C8" w:rsidP="009572C8">
            <w:r>
              <w:rPr>
                <w:b/>
                <w:bCs/>
              </w:rPr>
              <w:t xml:space="preserve"> KLASA:                    ROCZNIK:</w:t>
            </w:r>
          </w:p>
        </w:tc>
      </w:tr>
    </w:tbl>
    <w:p w14:paraId="191C6DD7" w14:textId="2E01F817" w:rsidR="00B2156A" w:rsidRDefault="00B2156A"/>
    <w:sectPr w:rsidR="00B2156A" w:rsidSect="002144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F2"/>
    <w:rsid w:val="00214495"/>
    <w:rsid w:val="006757D8"/>
    <w:rsid w:val="006B03E4"/>
    <w:rsid w:val="00811CB8"/>
    <w:rsid w:val="009572C8"/>
    <w:rsid w:val="00AD2DF2"/>
    <w:rsid w:val="00B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233B"/>
  <w15:chartTrackingRefBased/>
  <w15:docId w15:val="{595E45F3-003D-4F83-A2F9-731B5934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D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D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2D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2D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2D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2D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2D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2D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2D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2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2D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2D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1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Danielczak</dc:creator>
  <cp:keywords/>
  <dc:description/>
  <cp:lastModifiedBy>Marek Danielczak</cp:lastModifiedBy>
  <cp:revision>2</cp:revision>
  <dcterms:created xsi:type="dcterms:W3CDTF">2025-09-19T08:37:00Z</dcterms:created>
  <dcterms:modified xsi:type="dcterms:W3CDTF">2025-09-19T08:54:00Z</dcterms:modified>
</cp:coreProperties>
</file>